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4072" w14:textId="77777777" w:rsidR="003E2B48" w:rsidRPr="00E03BD8" w:rsidRDefault="003E2B48" w:rsidP="003E2B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7"/>
        <w:gridCol w:w="1065"/>
        <w:gridCol w:w="6118"/>
        <w:gridCol w:w="70"/>
      </w:tblGrid>
      <w:tr w:rsidR="003E2B48" w:rsidRPr="00E03BD8" w14:paraId="67607797" w14:textId="77777777" w:rsidTr="00B83E91">
        <w:tc>
          <w:tcPr>
            <w:tcW w:w="2915" w:type="dxa"/>
            <w:gridSpan w:val="2"/>
          </w:tcPr>
          <w:p w14:paraId="6356394B" w14:textId="3D662E7C" w:rsidR="003E2B48" w:rsidRPr="00E03BD8" w:rsidRDefault="00B8469E" w:rsidP="00D16B3B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OLE_LINK3"/>
            <w:r w:rsidRPr="00EE25C7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8B0E9BB" wp14:editId="2EC7ADE0">
                  <wp:extent cx="1368425" cy="119062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371" w:type="dxa"/>
            <w:gridSpan w:val="2"/>
          </w:tcPr>
          <w:p w14:paraId="7DE0D107" w14:textId="77777777" w:rsidR="003E2B48" w:rsidRPr="00E03BD8" w:rsidRDefault="003E2B48" w:rsidP="00D16B3B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BFF121" w14:textId="77777777" w:rsidR="003E2B48" w:rsidRPr="00E03BD8" w:rsidRDefault="003E2B48" w:rsidP="00D16B3B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03BD8">
              <w:rPr>
                <w:rFonts w:ascii="Arial" w:hAnsi="Arial" w:cs="Arial"/>
                <w:b/>
                <w:sz w:val="24"/>
                <w:szCs w:val="24"/>
              </w:rPr>
              <w:t>OPLEGGER</w:t>
            </w:r>
          </w:p>
          <w:p w14:paraId="429254EE" w14:textId="77777777" w:rsidR="003E2B48" w:rsidRPr="00E03BD8" w:rsidRDefault="003E2B48" w:rsidP="00D16B3B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03BD8">
              <w:rPr>
                <w:rFonts w:ascii="Arial" w:hAnsi="Arial" w:cs="Arial"/>
                <w:b/>
                <w:sz w:val="24"/>
                <w:szCs w:val="24"/>
              </w:rPr>
              <w:t>VERGADERSTUK</w:t>
            </w:r>
            <w:r w:rsidR="00177793" w:rsidRPr="00E03BD8">
              <w:rPr>
                <w:rFonts w:ascii="Arial" w:hAnsi="Arial" w:cs="Arial"/>
                <w:b/>
                <w:sz w:val="24"/>
                <w:szCs w:val="24"/>
              </w:rPr>
              <w:t xml:space="preserve"> BESTUURSVERGADERING</w:t>
            </w:r>
          </w:p>
          <w:p w14:paraId="02D1156B" w14:textId="77777777" w:rsidR="003E2B48" w:rsidRPr="00E03BD8" w:rsidRDefault="003E2B48" w:rsidP="00D16B3B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2F4D04" w14:textId="77777777" w:rsidR="003E2B48" w:rsidRPr="00E03BD8" w:rsidRDefault="003E2B48" w:rsidP="003E2B48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AA4D32" w14:textId="77777777" w:rsidR="003E2B48" w:rsidRPr="00E03BD8" w:rsidRDefault="003E2B48" w:rsidP="00D16B3B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B48" w:rsidRPr="00E03BD8" w14:paraId="693CC4F9" w14:textId="77777777" w:rsidTr="00B83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1817" w:type="dxa"/>
          </w:tcPr>
          <w:p w14:paraId="7AD8C294" w14:textId="77777777" w:rsidR="003E2B48" w:rsidRPr="00E03BD8" w:rsidRDefault="003E2B48" w:rsidP="003E2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BD8">
              <w:rPr>
                <w:rFonts w:ascii="Arial" w:hAnsi="Arial" w:cs="Arial"/>
                <w:b/>
                <w:sz w:val="24"/>
                <w:szCs w:val="24"/>
              </w:rPr>
              <w:t>Onderwerp</w:t>
            </w:r>
          </w:p>
        </w:tc>
        <w:tc>
          <w:tcPr>
            <w:tcW w:w="7396" w:type="dxa"/>
            <w:gridSpan w:val="2"/>
          </w:tcPr>
          <w:p w14:paraId="68ADA917" w14:textId="760380A6" w:rsidR="003E2B48" w:rsidRPr="00E03BD8" w:rsidRDefault="003E2B48" w:rsidP="003E2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B48" w:rsidRPr="00E03BD8" w14:paraId="19B4771C" w14:textId="77777777" w:rsidTr="00B83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1817" w:type="dxa"/>
          </w:tcPr>
          <w:p w14:paraId="5B5D7AB1" w14:textId="77777777" w:rsidR="003E2B48" w:rsidRPr="00E03BD8" w:rsidRDefault="003E2B48" w:rsidP="003E2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BD8">
              <w:rPr>
                <w:rFonts w:ascii="Arial" w:hAnsi="Arial" w:cs="Arial"/>
                <w:b/>
                <w:sz w:val="24"/>
                <w:szCs w:val="24"/>
              </w:rPr>
              <w:t>Van</w:t>
            </w:r>
          </w:p>
        </w:tc>
        <w:tc>
          <w:tcPr>
            <w:tcW w:w="7396" w:type="dxa"/>
            <w:gridSpan w:val="2"/>
          </w:tcPr>
          <w:p w14:paraId="2C38CA45" w14:textId="7F6B58B6" w:rsidR="003E2B48" w:rsidRPr="00E03BD8" w:rsidRDefault="003E2B48" w:rsidP="003E2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B48" w:rsidRPr="00E03BD8" w14:paraId="17191EE8" w14:textId="77777777" w:rsidTr="00B83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1817" w:type="dxa"/>
          </w:tcPr>
          <w:p w14:paraId="3B4A2FEF" w14:textId="77777777" w:rsidR="003E2B48" w:rsidRPr="00E03BD8" w:rsidRDefault="003E2B48" w:rsidP="003E2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6" w:type="dxa"/>
            <w:gridSpan w:val="2"/>
          </w:tcPr>
          <w:p w14:paraId="281DB799" w14:textId="77777777" w:rsidR="003E2B48" w:rsidRPr="00E03BD8" w:rsidRDefault="003E2B48" w:rsidP="003E2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B48" w:rsidRPr="00E03BD8" w14:paraId="39476799" w14:textId="77777777" w:rsidTr="00B83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1817" w:type="dxa"/>
          </w:tcPr>
          <w:p w14:paraId="39C37835" w14:textId="77777777" w:rsidR="003E2B48" w:rsidRPr="00E03BD8" w:rsidRDefault="003E2B48" w:rsidP="003E2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BD8">
              <w:rPr>
                <w:rFonts w:ascii="Arial" w:hAnsi="Arial" w:cs="Arial"/>
                <w:b/>
                <w:sz w:val="24"/>
                <w:szCs w:val="24"/>
              </w:rPr>
              <w:t>T.b.v. BV d</w:t>
            </w:r>
            <w:r w:rsidR="00B83E91" w:rsidRPr="00E03BD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03BD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B83E91" w:rsidRPr="00E03BD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396" w:type="dxa"/>
            <w:gridSpan w:val="2"/>
          </w:tcPr>
          <w:p w14:paraId="1AE75F80" w14:textId="54373A6C" w:rsidR="003E2B48" w:rsidRPr="00E03BD8" w:rsidRDefault="003E2B48" w:rsidP="003E2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B48" w:rsidRPr="00E03BD8" w14:paraId="20F27B95" w14:textId="77777777" w:rsidTr="00B83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1817" w:type="dxa"/>
          </w:tcPr>
          <w:p w14:paraId="035E37F8" w14:textId="77777777" w:rsidR="003E2B48" w:rsidRPr="00E03BD8" w:rsidRDefault="003E2B48" w:rsidP="003E2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6" w:type="dxa"/>
            <w:gridSpan w:val="2"/>
          </w:tcPr>
          <w:p w14:paraId="5095E156" w14:textId="77777777" w:rsidR="003E2B48" w:rsidRPr="00E03BD8" w:rsidRDefault="003E2B48" w:rsidP="003E2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B48" w:rsidRPr="00E03BD8" w14:paraId="54832E2D" w14:textId="77777777" w:rsidTr="00B83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9213" w:type="dxa"/>
            <w:gridSpan w:val="3"/>
          </w:tcPr>
          <w:p w14:paraId="40571BE9" w14:textId="77777777" w:rsidR="003E2B48" w:rsidRDefault="003E2B48" w:rsidP="003E2B48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03BD8">
              <w:rPr>
                <w:rFonts w:ascii="Arial" w:hAnsi="Arial" w:cs="Arial"/>
                <w:b/>
                <w:sz w:val="24"/>
                <w:szCs w:val="24"/>
              </w:rPr>
              <w:t xml:space="preserve">Wat </w:t>
            </w:r>
            <w:r w:rsidR="00B83E91" w:rsidRPr="00E03BD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(Wat is vraag aan bestuur of is het ter informatie? Wordt er besluit verwacht van bestuur?)</w:t>
            </w:r>
          </w:p>
          <w:p w14:paraId="0832ECC3" w14:textId="77777777" w:rsidR="00F04DF2" w:rsidRPr="00F04DF2" w:rsidRDefault="00F04DF2" w:rsidP="003E2B4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3FCC5C" w14:textId="77777777" w:rsidR="00F04DF2" w:rsidRPr="00F04DF2" w:rsidRDefault="00F04DF2" w:rsidP="003E2B4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7BC6B8" w14:textId="77777777" w:rsidR="00F04DF2" w:rsidRPr="00F04DF2" w:rsidRDefault="00F04DF2" w:rsidP="003E2B4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E2B48" w:rsidRPr="00E03BD8" w14:paraId="66C1A093" w14:textId="77777777" w:rsidTr="00B83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9213" w:type="dxa"/>
            <w:gridSpan w:val="3"/>
          </w:tcPr>
          <w:p w14:paraId="5F194038" w14:textId="77777777" w:rsidR="00E03BD8" w:rsidRPr="00E03BD8" w:rsidRDefault="00E03BD8" w:rsidP="00F04D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E91" w:rsidRPr="00E03BD8" w14:paraId="0EE177D7" w14:textId="77777777" w:rsidTr="00E03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  <w:trHeight w:val="2923"/>
        </w:trPr>
        <w:tc>
          <w:tcPr>
            <w:tcW w:w="9213" w:type="dxa"/>
            <w:gridSpan w:val="3"/>
          </w:tcPr>
          <w:p w14:paraId="2D3A0763" w14:textId="77777777" w:rsidR="00AB0301" w:rsidRPr="00E03BD8" w:rsidRDefault="00B83E91" w:rsidP="003E2B4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3BD8">
              <w:rPr>
                <w:rFonts w:ascii="Arial" w:hAnsi="Arial" w:cs="Arial"/>
                <w:b/>
                <w:bCs/>
                <w:sz w:val="24"/>
                <w:szCs w:val="24"/>
              </w:rPr>
              <w:t>Inhoud</w:t>
            </w:r>
          </w:p>
          <w:p w14:paraId="315B13F8" w14:textId="206DEEFF" w:rsidR="00AB0301" w:rsidRPr="00F04DF2" w:rsidRDefault="00AB0301" w:rsidP="00AB0301">
            <w:pPr>
              <w:pStyle w:val="Norma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24242"/>
              </w:rPr>
            </w:pPr>
          </w:p>
          <w:p w14:paraId="0E19CD31" w14:textId="733896AE" w:rsidR="00AB0301" w:rsidRPr="00E03BD8" w:rsidRDefault="00AB0301" w:rsidP="00E03BD8">
            <w:pPr>
              <w:pStyle w:val="Norma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24242"/>
              </w:rPr>
            </w:pPr>
          </w:p>
        </w:tc>
      </w:tr>
      <w:tr w:rsidR="003E2B48" w:rsidRPr="00E03BD8" w14:paraId="15DE29C6" w14:textId="77777777" w:rsidTr="00B83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9213" w:type="dxa"/>
            <w:gridSpan w:val="3"/>
          </w:tcPr>
          <w:p w14:paraId="7ABF3EEE" w14:textId="77777777" w:rsidR="003E2B48" w:rsidRPr="00E03BD8" w:rsidRDefault="003E2B48" w:rsidP="003E2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B48" w:rsidRPr="00E03BD8" w14:paraId="46A13C94" w14:textId="77777777" w:rsidTr="00B83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1817" w:type="dxa"/>
          </w:tcPr>
          <w:p w14:paraId="06F54768" w14:textId="77777777" w:rsidR="003E2B48" w:rsidRPr="00E03BD8" w:rsidRDefault="00177793" w:rsidP="003E2B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BD8">
              <w:rPr>
                <w:rFonts w:ascii="Arial" w:hAnsi="Arial" w:cs="Arial"/>
                <w:b/>
                <w:sz w:val="24"/>
                <w:szCs w:val="24"/>
              </w:rPr>
              <w:t>Vervolgtraject</w:t>
            </w:r>
          </w:p>
        </w:tc>
        <w:tc>
          <w:tcPr>
            <w:tcW w:w="7396" w:type="dxa"/>
            <w:gridSpan w:val="2"/>
          </w:tcPr>
          <w:p w14:paraId="4C940A49" w14:textId="77777777" w:rsidR="00E03BD8" w:rsidRDefault="00E03BD8" w:rsidP="003E2B4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72B5EE" w14:textId="77777777" w:rsidR="00F04DF2" w:rsidRDefault="00F04DF2" w:rsidP="003E2B4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531D8C" w14:textId="238FB260" w:rsidR="00F04DF2" w:rsidRPr="00E03BD8" w:rsidRDefault="00F04DF2" w:rsidP="003E2B4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E2B48" w:rsidRPr="00E03BD8" w14:paraId="6EAE71BE" w14:textId="77777777" w:rsidTr="00B83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9213" w:type="dxa"/>
            <w:gridSpan w:val="3"/>
          </w:tcPr>
          <w:p w14:paraId="329DE6DD" w14:textId="77777777" w:rsidR="003E2B48" w:rsidRPr="00E03BD8" w:rsidRDefault="003E2B48" w:rsidP="003E2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B48" w:rsidRPr="00E03BD8" w14:paraId="63AF62D0" w14:textId="77777777" w:rsidTr="00B83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1817" w:type="dxa"/>
          </w:tcPr>
          <w:p w14:paraId="354E6E79" w14:textId="77777777" w:rsidR="003E2B48" w:rsidRPr="00E03BD8" w:rsidRDefault="003E2B48" w:rsidP="00D16B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3BD8">
              <w:rPr>
                <w:rFonts w:ascii="Arial" w:hAnsi="Arial" w:cs="Arial"/>
                <w:b/>
                <w:sz w:val="24"/>
                <w:szCs w:val="24"/>
              </w:rPr>
              <w:t>Bijlagen</w:t>
            </w:r>
          </w:p>
        </w:tc>
        <w:tc>
          <w:tcPr>
            <w:tcW w:w="7396" w:type="dxa"/>
            <w:gridSpan w:val="2"/>
          </w:tcPr>
          <w:p w14:paraId="0594B87C" w14:textId="77777777" w:rsidR="003E2B48" w:rsidRDefault="003E2B48" w:rsidP="00D16B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C1BB3C" w14:textId="77777777" w:rsidR="00F04DF2" w:rsidRDefault="00F04DF2" w:rsidP="00D16B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F0F9E4" w14:textId="51B33056" w:rsidR="00F04DF2" w:rsidRPr="00E03BD8" w:rsidRDefault="00F04DF2" w:rsidP="00D16B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B48" w:rsidRPr="00E03BD8" w14:paraId="3DADA619" w14:textId="77777777" w:rsidTr="00B83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1817" w:type="dxa"/>
          </w:tcPr>
          <w:p w14:paraId="5A6EAE3C" w14:textId="77777777" w:rsidR="003E2B48" w:rsidRPr="00E03BD8" w:rsidRDefault="003E2B48" w:rsidP="00D16B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6" w:type="dxa"/>
            <w:gridSpan w:val="2"/>
          </w:tcPr>
          <w:p w14:paraId="631F2A7B" w14:textId="77777777" w:rsidR="003E2B48" w:rsidRPr="00E03BD8" w:rsidRDefault="003E2B48" w:rsidP="00D16B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EFEECB" w14:textId="77777777" w:rsidR="003E2B48" w:rsidRPr="00E03BD8" w:rsidRDefault="003E2B48" w:rsidP="003E2B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A8D549" w14:textId="77777777" w:rsidR="00BF346D" w:rsidRPr="00E03BD8" w:rsidRDefault="00BF346D" w:rsidP="003E2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0B2ECF" w14:textId="77777777" w:rsidR="009B6D88" w:rsidRPr="00E03BD8" w:rsidRDefault="009B6D88" w:rsidP="003E2B4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6D88" w:rsidRPr="00E03BD8" w:rsidSect="003E2B48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88"/>
    <w:rsid w:val="00030C8E"/>
    <w:rsid w:val="00037E4B"/>
    <w:rsid w:val="00081F26"/>
    <w:rsid w:val="00177793"/>
    <w:rsid w:val="001F157E"/>
    <w:rsid w:val="00285B2A"/>
    <w:rsid w:val="002F0102"/>
    <w:rsid w:val="00311298"/>
    <w:rsid w:val="00366265"/>
    <w:rsid w:val="003E2B48"/>
    <w:rsid w:val="00456032"/>
    <w:rsid w:val="004D2976"/>
    <w:rsid w:val="0050593C"/>
    <w:rsid w:val="005905E0"/>
    <w:rsid w:val="005D17C9"/>
    <w:rsid w:val="005F43EF"/>
    <w:rsid w:val="00637242"/>
    <w:rsid w:val="006F25C8"/>
    <w:rsid w:val="007A1430"/>
    <w:rsid w:val="00867DD2"/>
    <w:rsid w:val="008C7A97"/>
    <w:rsid w:val="00966E15"/>
    <w:rsid w:val="009B6D88"/>
    <w:rsid w:val="00A3098D"/>
    <w:rsid w:val="00AB0301"/>
    <w:rsid w:val="00AB4CBB"/>
    <w:rsid w:val="00B41BE5"/>
    <w:rsid w:val="00B60249"/>
    <w:rsid w:val="00B83E91"/>
    <w:rsid w:val="00B8469E"/>
    <w:rsid w:val="00BF346D"/>
    <w:rsid w:val="00C23073"/>
    <w:rsid w:val="00D16B3B"/>
    <w:rsid w:val="00D56F4F"/>
    <w:rsid w:val="00E03BD8"/>
    <w:rsid w:val="00EB3B23"/>
    <w:rsid w:val="00EE25C7"/>
    <w:rsid w:val="00EF6CBE"/>
    <w:rsid w:val="00F04DF2"/>
    <w:rsid w:val="00F73E89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8B14"/>
  <w15:chartTrackingRefBased/>
  <w15:docId w15:val="{ECF719EB-957B-40B2-B42C-0B33AFDC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25C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E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B0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B2EE4D75E6E44A9928864C0878498" ma:contentTypeVersion="16" ma:contentTypeDescription="Een nieuw document maken." ma:contentTypeScope="" ma:versionID="445b4e249ef3f40a542276ebe897731b">
  <xsd:schema xmlns:xsd="http://www.w3.org/2001/XMLSchema" xmlns:xs="http://www.w3.org/2001/XMLSchema" xmlns:p="http://schemas.microsoft.com/office/2006/metadata/properties" xmlns:ns2="cf594818-93a0-449e-a542-af6f4084c6cd" xmlns:ns3="9b75453d-666b-4a7f-8c80-826b02e1af69" targetNamespace="http://schemas.microsoft.com/office/2006/metadata/properties" ma:root="true" ma:fieldsID="d42117532c65bad7171b6328a3557a06" ns2:_="" ns3:_="">
    <xsd:import namespace="cf594818-93a0-449e-a542-af6f4084c6cd"/>
    <xsd:import namespace="9b75453d-666b-4a7f-8c80-826b02e1a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4818-93a0-449e-a542-af6f4084c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d1c67251-f676-4870-a6bf-aa8e6a0557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453d-666b-4a7f-8c80-826b02e1a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653ae8b-e3cd-4473-90a0-8cf51aa48dd0}" ma:internalName="TaxCatchAll" ma:showField="CatchAllData" ma:web="9b75453d-666b-4a7f-8c80-826b02e1a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594818-93a0-449e-a542-af6f4084c6cd">
      <Terms xmlns="http://schemas.microsoft.com/office/infopath/2007/PartnerControls"/>
    </lcf76f155ced4ddcb4097134ff3c332f>
    <TaxCatchAll xmlns="9b75453d-666b-4a7f-8c80-826b02e1af69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2C26A95-4504-4E26-9A00-3FAF16B7F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4818-93a0-449e-a542-af6f4084c6cd"/>
    <ds:schemaRef ds:uri="9b75453d-666b-4a7f-8c80-826b02e1a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3B20D-319F-420E-8596-11B0EE4F2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BF3B9-F08F-498F-BE33-806CDBB7247C}">
  <ds:schemaRefs>
    <ds:schemaRef ds:uri="http://schemas.microsoft.com/office/2006/metadata/properties"/>
    <ds:schemaRef ds:uri="http://schemas.microsoft.com/office/infopath/2007/PartnerControls"/>
    <ds:schemaRef ds:uri="cf594818-93a0-449e-a542-af6f4084c6cd"/>
    <ds:schemaRef ds:uri="9b75453d-666b-4a7f-8c80-826b02e1af69"/>
  </ds:schemaRefs>
</ds:datastoreItem>
</file>

<file path=customXml/itemProps4.xml><?xml version="1.0" encoding="utf-8"?>
<ds:datastoreItem xmlns:ds="http://schemas.openxmlformats.org/officeDocument/2006/customXml" ds:itemID="{BF01DAA3-4BDC-4876-9256-1EA0A470251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veroniquevandooren</dc:creator>
  <cp:keywords/>
  <cp:lastModifiedBy>Liesbet Hekkers</cp:lastModifiedBy>
  <cp:revision>2</cp:revision>
  <dcterms:created xsi:type="dcterms:W3CDTF">2023-09-14T07:48:00Z</dcterms:created>
  <dcterms:modified xsi:type="dcterms:W3CDTF">2023-09-14T07:48:00Z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Wiesje van Boxtel</vt:lpwstr>
  </property>
  <property fmtid="{D5CDD505-2E9C-101B-9397-08002B2CF9AE}" pid="3" name="Order">
    <vt:lpwstr>1456300.00000000</vt:lpwstr>
  </property>
  <property fmtid="{D5CDD505-2E9C-101B-9397-08002B2CF9AE}" pid="4" name="display_urn:schemas-microsoft-com:office:office#Author">
    <vt:lpwstr>Wiesje van Boxtel</vt:lpwstr>
  </property>
</Properties>
</file>