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83" w:rsidRPr="007B6B91" w:rsidRDefault="005424FB">
      <w:r w:rsidRPr="007B6B91">
        <w:t>1994</w:t>
      </w:r>
      <w:bookmarkStart w:id="0" w:name="_GoBack"/>
      <w:bookmarkEnd w:id="0"/>
    </w:p>
    <w:p w:rsidR="005424FB" w:rsidRPr="007B6B91" w:rsidRDefault="005424FB">
      <w:r w:rsidRPr="007B6B91">
        <w:t xml:space="preserve">De Wim </w:t>
      </w:r>
      <w:proofErr w:type="spellStart"/>
      <w:r w:rsidRPr="007B6B91">
        <w:t>Schellekens</w:t>
      </w:r>
      <w:proofErr w:type="spellEnd"/>
      <w:r w:rsidRPr="007B6B91">
        <w:t xml:space="preserve"> Stichting werd op 22 april 1994 in Heerlen bij notariële acte opgericht op initiatief van Dr. Louis A. </w:t>
      </w:r>
      <w:proofErr w:type="spellStart"/>
      <w:r w:rsidRPr="007B6B91">
        <w:t>Schellekens</w:t>
      </w:r>
      <w:proofErr w:type="spellEnd"/>
      <w:r w:rsidRPr="007B6B91">
        <w:t xml:space="preserve"> ter nagedachtenis van zijn vader,  Dr</w:t>
      </w:r>
      <w:r w:rsidR="00D00A06" w:rsidRPr="007B6B91">
        <w:t>.</w:t>
      </w:r>
      <w:r w:rsidRPr="007B6B91">
        <w:t xml:space="preserve"> W.M.J </w:t>
      </w:r>
      <w:r w:rsidR="00D00A06" w:rsidRPr="007B6B91">
        <w:t xml:space="preserve">. </w:t>
      </w:r>
      <w:proofErr w:type="spellStart"/>
      <w:r w:rsidRPr="007B6B91">
        <w:t>Schellekens</w:t>
      </w:r>
      <w:proofErr w:type="spellEnd"/>
      <w:r w:rsidRPr="007B6B91">
        <w:t xml:space="preserve">. Wim </w:t>
      </w:r>
      <w:proofErr w:type="spellStart"/>
      <w:r w:rsidRPr="007B6B91">
        <w:t>Schellekens</w:t>
      </w:r>
      <w:proofErr w:type="spellEnd"/>
      <w:r w:rsidRPr="007B6B91">
        <w:t xml:space="preserve"> was van 1917 tot 1956 werkzaam in het ziekenhuis St Johannes de Deo, het latere Westeinde Ziekenhuis in ’s-Gravenhage, aanvankelijk als assistent op de afdelingen verloskunde, gynaecologie en chirurgie, later als hoofd van de afdeling  verloskunde en gynaecologie, waar hij in het Maria Paviljoen een bloeiende afdeling leidde. Als een van de eersten gaf hij structuur en inhoud aan een niet-universitaire opleiding tot gynaecoloog</w:t>
      </w:r>
      <w:r w:rsidR="00F13FFF" w:rsidRPr="007B6B91">
        <w:t>.</w:t>
      </w:r>
    </w:p>
    <w:p w:rsidR="00F13FFF" w:rsidRPr="007B6B91" w:rsidRDefault="00F13FFF">
      <w:r w:rsidRPr="007B6B91">
        <w:t>Doel van de stichting is: het bevorderen van wetenschappelijk onderzoek op het gebied van de obstetrie, gynaecologie en de menselijke voortplanting.</w:t>
      </w:r>
    </w:p>
    <w:p w:rsidR="00F13FFF" w:rsidRPr="007B6B91" w:rsidRDefault="00F13FFF">
      <w:r w:rsidRPr="007B6B91">
        <w:t xml:space="preserve">Het Bestuur werd gevormd door Mr M.H.J.M. </w:t>
      </w:r>
      <w:proofErr w:type="spellStart"/>
      <w:r w:rsidRPr="007B6B91">
        <w:t>Tomlow</w:t>
      </w:r>
      <w:proofErr w:type="spellEnd"/>
      <w:r w:rsidRPr="007B6B91">
        <w:t xml:space="preserve">, voorzitter; Mr J.J.M. G. Smeets, penningmeester en </w:t>
      </w:r>
      <w:proofErr w:type="spellStart"/>
      <w:r w:rsidRPr="007B6B91">
        <w:t>Dr</w:t>
      </w:r>
      <w:proofErr w:type="spellEnd"/>
      <w:r w:rsidRPr="007B6B91">
        <w:t xml:space="preserve"> L.A. </w:t>
      </w:r>
      <w:proofErr w:type="spellStart"/>
      <w:r w:rsidRPr="007B6B91">
        <w:t>Schellekens</w:t>
      </w:r>
      <w:proofErr w:type="spellEnd"/>
      <w:r w:rsidRPr="007B6B91">
        <w:t xml:space="preserve">, secretaris. In de Wetenschappelijke Raad namen (na verkregen goedkeuring van het Bestuur van de Nederlandse Vereniging voor Obstetrie en Gynaecologie) zitting: Prof </w:t>
      </w:r>
      <w:proofErr w:type="spellStart"/>
      <w:r w:rsidRPr="007B6B91">
        <w:t>dr</w:t>
      </w:r>
      <w:proofErr w:type="spellEnd"/>
      <w:r w:rsidRPr="007B6B91">
        <w:t xml:space="preserve"> T.K.A.B. Eskes, Prof Dr. J.L.H. Evers, </w:t>
      </w:r>
      <w:proofErr w:type="spellStart"/>
      <w:r w:rsidRPr="007B6B91">
        <w:t>Dr</w:t>
      </w:r>
      <w:proofErr w:type="spellEnd"/>
      <w:r w:rsidRPr="007B6B91">
        <w:t xml:space="preserve"> P.J. </w:t>
      </w:r>
      <w:proofErr w:type="spellStart"/>
      <w:r w:rsidRPr="007B6B91">
        <w:t>Dörr</w:t>
      </w:r>
      <w:proofErr w:type="spellEnd"/>
      <w:r w:rsidRPr="007B6B91">
        <w:t xml:space="preserve">, </w:t>
      </w:r>
      <w:proofErr w:type="spellStart"/>
      <w:r w:rsidRPr="007B6B91">
        <w:t>Dr</w:t>
      </w:r>
      <w:proofErr w:type="spellEnd"/>
      <w:r w:rsidRPr="007B6B91">
        <w:t xml:space="preserve"> M.J. </w:t>
      </w:r>
      <w:proofErr w:type="spellStart"/>
      <w:r w:rsidRPr="007B6B91">
        <w:t>Heineman</w:t>
      </w:r>
      <w:proofErr w:type="spellEnd"/>
      <w:r w:rsidRPr="007B6B91">
        <w:t xml:space="preserve"> en </w:t>
      </w:r>
      <w:proofErr w:type="spellStart"/>
      <w:r w:rsidRPr="007B6B91">
        <w:t>Dr</w:t>
      </w:r>
      <w:proofErr w:type="spellEnd"/>
      <w:r w:rsidRPr="007B6B91">
        <w:t xml:space="preserve"> L.A. </w:t>
      </w:r>
      <w:proofErr w:type="spellStart"/>
      <w:r w:rsidRPr="007B6B91">
        <w:t>Schellekens</w:t>
      </w:r>
      <w:proofErr w:type="spellEnd"/>
      <w:r w:rsidRPr="007B6B91">
        <w:t>.</w:t>
      </w:r>
    </w:p>
    <w:p w:rsidR="00F13FFF" w:rsidRPr="007B6B91" w:rsidRDefault="00F13FFF">
      <w:r w:rsidRPr="007B6B91">
        <w:t>Het Bestuur komt jaarlijks tenminste twee maal bijeen, sa</w:t>
      </w:r>
      <w:r w:rsidR="00614615" w:rsidRPr="007B6B91">
        <w:t>men met de financiële advis</w:t>
      </w:r>
      <w:r w:rsidRPr="007B6B91">
        <w:t>e</w:t>
      </w:r>
      <w:r w:rsidR="00614615" w:rsidRPr="007B6B91">
        <w:t>u</w:t>
      </w:r>
      <w:r w:rsidRPr="007B6B91">
        <w:t>r</w:t>
      </w:r>
      <w:r w:rsidR="00614615" w:rsidRPr="007B6B91">
        <w:t xml:space="preserve">s en experts om het beheer van </w:t>
      </w:r>
      <w:r w:rsidRPr="007B6B91">
        <w:t>h</w:t>
      </w:r>
      <w:r w:rsidR="00614615" w:rsidRPr="007B6B91">
        <w:t>e</w:t>
      </w:r>
      <w:r w:rsidRPr="007B6B91">
        <w:t xml:space="preserve">t vermogen gestalte te geven. </w:t>
      </w:r>
    </w:p>
    <w:p w:rsidR="005424FB" w:rsidRPr="007B6B91" w:rsidRDefault="005424FB"/>
    <w:p w:rsidR="005424FB" w:rsidRPr="007B6B91" w:rsidRDefault="005424FB">
      <w:r w:rsidRPr="007B6B91">
        <w:t>1995</w:t>
      </w:r>
    </w:p>
    <w:p w:rsidR="005424FB" w:rsidRPr="007B6B91" w:rsidRDefault="00D00A06">
      <w:r w:rsidRPr="007B6B91">
        <w:t>Op 22 mei 1995 kwamen het Bestuur en de Wetenschappelijke R</w:t>
      </w:r>
      <w:r w:rsidR="005424FB" w:rsidRPr="007B6B91">
        <w:t>aad voor de eerste maal in Heerlen bijeen. Besloten werd tot de organisatie van symposia met een duidelijk omlijnd thema, waarin deskundigen “state of the art” zouden presenteren, maar waarbij tevens ruimt</w:t>
      </w:r>
      <w:r w:rsidRPr="007B6B91">
        <w:t>e</w:t>
      </w:r>
      <w:r w:rsidR="005424FB" w:rsidRPr="007B6B91">
        <w:t xml:space="preserve"> zou zijn voor korte voordrachten van jonge onderzoekers op dit gebied. De korte voordrachten</w:t>
      </w:r>
      <w:r w:rsidRPr="007B6B91">
        <w:t xml:space="preserve"> worden beoordeeld door</w:t>
      </w:r>
      <w:r w:rsidR="005424FB" w:rsidRPr="007B6B91">
        <w:t xml:space="preserve"> de genodigde sprekers: de beste wordt beloond met een bronzen beeldje van de hand van kunstenaar Chris S</w:t>
      </w:r>
      <w:r w:rsidRPr="007B6B91">
        <w:t>teegmans en e</w:t>
      </w:r>
      <w:r w:rsidR="005424FB" w:rsidRPr="007B6B91">
        <w:t>e</w:t>
      </w:r>
      <w:r w:rsidRPr="007B6B91">
        <w:t>n</w:t>
      </w:r>
      <w:r w:rsidR="005424FB" w:rsidRPr="007B6B91">
        <w:t xml:space="preserve"> geldpri</w:t>
      </w:r>
      <w:r w:rsidRPr="007B6B91">
        <w:t xml:space="preserve">js van </w:t>
      </w:r>
      <w:proofErr w:type="spellStart"/>
      <w:r w:rsidRPr="007B6B91">
        <w:t>fl</w:t>
      </w:r>
      <w:proofErr w:type="spellEnd"/>
      <w:r w:rsidR="005424FB" w:rsidRPr="007B6B91">
        <w:t xml:space="preserve"> 2500,-</w:t>
      </w:r>
      <w:r w:rsidR="00E72E11" w:rsidRPr="007B6B91">
        <w:t xml:space="preserve">. </w:t>
      </w:r>
      <w:r w:rsidRPr="007B6B91">
        <w:t xml:space="preserve"> </w:t>
      </w:r>
      <w:r w:rsidR="00E72E11" w:rsidRPr="007B6B91">
        <w:t xml:space="preserve">Als thema voor het eerste symposium werd gekozen: </w:t>
      </w:r>
      <w:proofErr w:type="spellStart"/>
      <w:r w:rsidR="00E72E11" w:rsidRPr="007B6B91">
        <w:t>Why</w:t>
      </w:r>
      <w:proofErr w:type="spellEnd"/>
      <w:r w:rsidR="00E72E11" w:rsidRPr="007B6B91">
        <w:t xml:space="preserve"> do </w:t>
      </w:r>
      <w:proofErr w:type="spellStart"/>
      <w:r w:rsidR="00E72E11" w:rsidRPr="007B6B91">
        <w:t>women</w:t>
      </w:r>
      <w:proofErr w:type="spellEnd"/>
      <w:r w:rsidR="00E72E11" w:rsidRPr="007B6B91">
        <w:t xml:space="preserve"> </w:t>
      </w:r>
      <w:proofErr w:type="spellStart"/>
      <w:r w:rsidR="00E72E11" w:rsidRPr="007B6B91">
        <w:t>menstruate</w:t>
      </w:r>
      <w:proofErr w:type="spellEnd"/>
      <w:r w:rsidR="00E72E11" w:rsidRPr="007B6B91">
        <w:t>? De locatie werd h</w:t>
      </w:r>
      <w:r w:rsidRPr="007B6B91">
        <w:t>et Westeinde Ziekenhuis in Den H</w:t>
      </w:r>
      <w:r w:rsidR="00E72E11" w:rsidRPr="007B6B91">
        <w:t xml:space="preserve">aag, destijds de werkplek van </w:t>
      </w:r>
      <w:proofErr w:type="spellStart"/>
      <w:r w:rsidR="00E72E11" w:rsidRPr="007B6B91">
        <w:t>dr</w:t>
      </w:r>
      <w:proofErr w:type="spellEnd"/>
      <w:r w:rsidR="00E72E11" w:rsidRPr="007B6B91">
        <w:t xml:space="preserve"> W. </w:t>
      </w:r>
      <w:proofErr w:type="spellStart"/>
      <w:r w:rsidR="00E72E11" w:rsidRPr="007B6B91">
        <w:t>Schellekens</w:t>
      </w:r>
      <w:proofErr w:type="spellEnd"/>
      <w:r w:rsidR="00E72E11" w:rsidRPr="007B6B91">
        <w:t xml:space="preserve">. </w:t>
      </w:r>
      <w:r w:rsidR="00614615" w:rsidRPr="007B6B91">
        <w:t xml:space="preserve"> </w:t>
      </w:r>
      <w:r w:rsidR="00E72E11" w:rsidRPr="007B6B91">
        <w:t>Als datum werd vastgesteld: Donderdag 6 jun</w:t>
      </w:r>
      <w:r w:rsidRPr="007B6B91">
        <w:t>i 1996, vo</w:t>
      </w:r>
      <w:r w:rsidR="00E72E11" w:rsidRPr="007B6B91">
        <w:t>o</w:t>
      </w:r>
      <w:r w:rsidRPr="007B6B91">
        <w:t>r</w:t>
      </w:r>
      <w:r w:rsidR="00E72E11" w:rsidRPr="007B6B91">
        <w:t xml:space="preserve">afgaande aan het </w:t>
      </w:r>
      <w:proofErr w:type="spellStart"/>
      <w:r w:rsidR="00E72E11" w:rsidRPr="007B6B91">
        <w:t>gynaecongres</w:t>
      </w:r>
      <w:proofErr w:type="spellEnd"/>
      <w:r w:rsidR="00E72E11" w:rsidRPr="007B6B91">
        <w:t xml:space="preserve">, eveneens in Den Haag. Het programma voor dit symposium werd op 29 augustus opgesteld tijdens de tweede bijeenkomst van de Wetenschappelijke Raad te Nijmegen. Intussen had het grafisch ontwerpbureau van Maarten </w:t>
      </w:r>
      <w:proofErr w:type="spellStart"/>
      <w:r w:rsidR="00E72E11" w:rsidRPr="007B6B91">
        <w:t>Vijgeboom</w:t>
      </w:r>
      <w:proofErr w:type="spellEnd"/>
      <w:r w:rsidR="00E72E11" w:rsidRPr="007B6B91">
        <w:t xml:space="preserve"> en Harry  Haenen uit Venlo een ontwerp gemaakt voor het briefpapier met een eigen logo, voor een f</w:t>
      </w:r>
      <w:r w:rsidRPr="007B6B91">
        <w:t>older aangaande Stichting en vo</w:t>
      </w:r>
      <w:r w:rsidR="00E72E11" w:rsidRPr="007B6B91">
        <w:t>o</w:t>
      </w:r>
      <w:r w:rsidRPr="007B6B91">
        <w:t>r</w:t>
      </w:r>
      <w:r w:rsidR="00E72E11" w:rsidRPr="007B6B91">
        <w:t xml:space="preserve"> het programma van het eerste symposium, dat in november werd toegezonden aan de leden van de NVOG en van de Vlaamse Vereniging voor Verloskunde en Gynaecologie.</w:t>
      </w:r>
    </w:p>
    <w:p w:rsidR="00E72E11" w:rsidRPr="007B6B91" w:rsidRDefault="00E72E11"/>
    <w:p w:rsidR="00E72E11" w:rsidRPr="007B6B91" w:rsidRDefault="00E72E11">
      <w:r w:rsidRPr="007B6B91">
        <w:t>1996</w:t>
      </w:r>
    </w:p>
    <w:p w:rsidR="00E72E11" w:rsidRPr="007B6B91" w:rsidRDefault="00E72E11">
      <w:r w:rsidRPr="007B6B91">
        <w:t>Hert definitieve programma van het eerste symposium werd in maart 1996 verzonden en op 16 juni vond het eerste symposium plaats in he</w:t>
      </w:r>
      <w:r w:rsidR="00D00A06" w:rsidRPr="007B6B91">
        <w:t>t W</w:t>
      </w:r>
      <w:r w:rsidRPr="007B6B91">
        <w:t xml:space="preserve">esteinde Ziekenhuis. Voorafgaande daaraan ontmoetten de sprekers en de Wetenschappelijke Raad elkaar aan het </w:t>
      </w:r>
      <w:proofErr w:type="spellStart"/>
      <w:r w:rsidRPr="007B6B91">
        <w:t>speaker’s</w:t>
      </w:r>
      <w:proofErr w:type="spellEnd"/>
      <w:r w:rsidRPr="007B6B91">
        <w:t xml:space="preserve"> </w:t>
      </w:r>
      <w:proofErr w:type="spellStart"/>
      <w:r w:rsidRPr="007B6B91">
        <w:t>dinner</w:t>
      </w:r>
      <w:proofErr w:type="spellEnd"/>
      <w:r w:rsidRPr="007B6B91">
        <w:t xml:space="preserve"> in Hotel Corona. Ruim </w:t>
      </w:r>
      <w:r w:rsidRPr="007B6B91">
        <w:lastRenderedPageBreak/>
        <w:t>honderd deelnemers volgende een inspirerend symposium (en verdienden hun accreditatiepunten voor de herregistratie). De afdeling Gynaecologie en de Directie van het Ziekenhuis</w:t>
      </w:r>
      <w:r w:rsidR="00D00A06" w:rsidRPr="007B6B91">
        <w:t xml:space="preserve"> zorgden vo</w:t>
      </w:r>
      <w:r w:rsidRPr="007B6B91">
        <w:t>o</w:t>
      </w:r>
      <w:r w:rsidR="00D00A06" w:rsidRPr="007B6B91">
        <w:t>r</w:t>
      </w:r>
      <w:r w:rsidRPr="007B6B91">
        <w:t xml:space="preserve"> een gastvrij onthaal. De juniorprijs werd toegekend aan dr</w:t>
      </w:r>
      <w:r w:rsidR="00D00A06" w:rsidRPr="007B6B91">
        <w:t>.</w:t>
      </w:r>
      <w:r w:rsidRPr="007B6B91">
        <w:t xml:space="preserve"> Marc Snijders. Dankzij de inspanning van Professor Eskes werden de voordrachten gepubliceerd als onderdeel van de oktober aflevering van de European Journal of </w:t>
      </w:r>
      <w:proofErr w:type="spellStart"/>
      <w:r w:rsidRPr="007B6B91">
        <w:t>Obstetrics</w:t>
      </w:r>
      <w:proofErr w:type="spellEnd"/>
      <w:r w:rsidRPr="007B6B91">
        <w:t xml:space="preserve">  </w:t>
      </w:r>
      <w:proofErr w:type="spellStart"/>
      <w:r w:rsidRPr="007B6B91">
        <w:t>Gynaecology</w:t>
      </w:r>
      <w:proofErr w:type="spellEnd"/>
      <w:r w:rsidR="003434CA" w:rsidRPr="007B6B91">
        <w:t xml:space="preserve"> </w:t>
      </w:r>
      <w:proofErr w:type="spellStart"/>
      <w:r w:rsidR="003434CA" w:rsidRPr="007B6B91">
        <w:t>and</w:t>
      </w:r>
      <w:proofErr w:type="spellEnd"/>
      <w:r w:rsidR="003434CA" w:rsidRPr="007B6B91">
        <w:t xml:space="preserve"> Human </w:t>
      </w:r>
      <w:proofErr w:type="spellStart"/>
      <w:r w:rsidR="003434CA" w:rsidRPr="007B6B91">
        <w:t>R</w:t>
      </w:r>
      <w:r w:rsidRPr="007B6B91">
        <w:t>eproduction</w:t>
      </w:r>
      <w:proofErr w:type="spellEnd"/>
      <w:r w:rsidR="003434CA" w:rsidRPr="007B6B91">
        <w:t>.</w:t>
      </w:r>
      <w:r w:rsidRPr="007B6B91">
        <w:t xml:space="preserve">  </w:t>
      </w:r>
      <w:r w:rsidR="003434CA" w:rsidRPr="007B6B91">
        <w:t xml:space="preserve">Een </w:t>
      </w:r>
      <w:r w:rsidR="00D00A06" w:rsidRPr="007B6B91">
        <w:t>exemplaar h</w:t>
      </w:r>
      <w:r w:rsidR="003434CA" w:rsidRPr="007B6B91">
        <w:t>i</w:t>
      </w:r>
      <w:r w:rsidR="00D00A06" w:rsidRPr="007B6B91">
        <w:t>e</w:t>
      </w:r>
      <w:r w:rsidR="003434CA" w:rsidRPr="007B6B91">
        <w:t>rvan werd aan alle deelnemers toegezonden. In november werd tijdens een telefonische vergadering na uitvoerig overleg aangaande he</w:t>
      </w:r>
      <w:r w:rsidR="00D00A06" w:rsidRPr="007B6B91">
        <w:t>t thema voor</w:t>
      </w:r>
      <w:r w:rsidR="003434CA" w:rsidRPr="007B6B91">
        <w:t xml:space="preserve"> een volgen</w:t>
      </w:r>
      <w:r w:rsidR="00D00A06" w:rsidRPr="007B6B91">
        <w:t>d symposium in 1998 gekozen voor</w:t>
      </w:r>
      <w:r w:rsidR="003434CA" w:rsidRPr="007B6B91">
        <w:t xml:space="preserve"> het onderwerp: </w:t>
      </w:r>
      <w:proofErr w:type="spellStart"/>
      <w:r w:rsidR="003434CA" w:rsidRPr="007B6B91">
        <w:t>Genes</w:t>
      </w:r>
      <w:proofErr w:type="spellEnd"/>
      <w:r w:rsidR="003434CA" w:rsidRPr="007B6B91">
        <w:t xml:space="preserve"> </w:t>
      </w:r>
      <w:proofErr w:type="spellStart"/>
      <w:r w:rsidR="003434CA" w:rsidRPr="007B6B91">
        <w:t>and</w:t>
      </w:r>
      <w:proofErr w:type="spellEnd"/>
      <w:r w:rsidR="003434CA" w:rsidRPr="007B6B91">
        <w:t xml:space="preserve"> </w:t>
      </w:r>
      <w:proofErr w:type="spellStart"/>
      <w:r w:rsidR="003434CA" w:rsidRPr="007B6B91">
        <w:t>Gynaecology</w:t>
      </w:r>
      <w:proofErr w:type="spellEnd"/>
      <w:r w:rsidR="003434CA" w:rsidRPr="007B6B91">
        <w:t>.</w:t>
      </w:r>
    </w:p>
    <w:p w:rsidR="003434CA" w:rsidRPr="007B6B91" w:rsidRDefault="003434CA"/>
    <w:p w:rsidR="003434CA" w:rsidRPr="007B6B91" w:rsidRDefault="003434CA"/>
    <w:p w:rsidR="003434CA" w:rsidRPr="007B6B91" w:rsidRDefault="003434CA">
      <w:r w:rsidRPr="007B6B91">
        <w:t>1997</w:t>
      </w:r>
    </w:p>
    <w:p w:rsidR="003434CA" w:rsidRPr="007B6B91" w:rsidRDefault="003434CA">
      <w:r w:rsidRPr="007B6B91">
        <w:t xml:space="preserve">Tijdens een vergadering van de Wetenschappelijke Raad op 31 mei 1997 in Maastricht werd het programma van het symposium </w:t>
      </w:r>
      <w:proofErr w:type="spellStart"/>
      <w:r w:rsidRPr="007B6B91">
        <w:t>Genes</w:t>
      </w:r>
      <w:proofErr w:type="spellEnd"/>
      <w:r w:rsidRPr="007B6B91">
        <w:t xml:space="preserve"> </w:t>
      </w:r>
      <w:proofErr w:type="spellStart"/>
      <w:r w:rsidRPr="007B6B91">
        <w:t>and</w:t>
      </w:r>
      <w:proofErr w:type="spellEnd"/>
      <w:r w:rsidRPr="007B6B91">
        <w:t xml:space="preserve"> </w:t>
      </w:r>
      <w:proofErr w:type="spellStart"/>
      <w:r w:rsidRPr="007B6B91">
        <w:t>Gynaecology</w:t>
      </w:r>
      <w:proofErr w:type="spellEnd"/>
      <w:r w:rsidRPr="007B6B91">
        <w:t xml:space="preserve"> opgesteld. Intussen bleek de financiële situatie dermate gunstig te zijn dat (naast de kosten van </w:t>
      </w:r>
      <w:proofErr w:type="spellStart"/>
      <w:r w:rsidRPr="007B6B91">
        <w:t>f</w:t>
      </w:r>
      <w:r w:rsidR="00D00A06" w:rsidRPr="007B6B91">
        <w:t>l</w:t>
      </w:r>
      <w:proofErr w:type="spellEnd"/>
      <w:r w:rsidRPr="007B6B91">
        <w:t xml:space="preserve"> 25.000,- voor het symposium) nog eenzelfde bedrag beschikbaar kon worden gemaakt. In overleg tussen Bestuur en Wetenschappelijke Raad werd besloten om voortaan bij gelegenheid van het symposium ook een subsidie beschikbaar te stellen ter ondersteuning van wetenschappelijk onderzoek in relatie tot het thema van het symposium. Tegelijk met het voorlopige programma  van het tweede symposium werd derhalve een brief gezonden aan alle centra van klinische genetica en de </w:t>
      </w:r>
      <w:proofErr w:type="spellStart"/>
      <w:r w:rsidRPr="007B6B91">
        <w:t>opl</w:t>
      </w:r>
      <w:r w:rsidR="00D00A06" w:rsidRPr="007B6B91">
        <w:t>eiding</w:t>
      </w:r>
      <w:r w:rsidRPr="007B6B91">
        <w:t>clusters</w:t>
      </w:r>
      <w:proofErr w:type="spellEnd"/>
      <w:r w:rsidRPr="007B6B91">
        <w:t xml:space="preserve"> van verloskunde en gynaecologie in Nederland, waarin werd gevraagd om aanmelding van juniorvoordrachten en subsidieaanvragen.</w:t>
      </w:r>
    </w:p>
    <w:p w:rsidR="003434CA" w:rsidRPr="007B6B91" w:rsidRDefault="003434CA"/>
    <w:p w:rsidR="00C939E2" w:rsidRPr="007B6B91" w:rsidRDefault="003434CA">
      <w:r w:rsidRPr="007B6B91">
        <w:t>1998</w:t>
      </w:r>
    </w:p>
    <w:p w:rsidR="003434CA" w:rsidRPr="007B6B91" w:rsidRDefault="00C939E2">
      <w:r w:rsidRPr="007B6B91">
        <w:t>Wij ontvingen vijf aanvragen voor subsidie. Tijdens zijn vergadering op 6 februari  1998</w:t>
      </w:r>
      <w:r w:rsidR="00D00A06" w:rsidRPr="007B6B91">
        <w:t xml:space="preserve"> concludeerde </w:t>
      </w:r>
      <w:r w:rsidRPr="007B6B91">
        <w:t>de Wet</w:t>
      </w:r>
      <w:r w:rsidR="00D00A06" w:rsidRPr="007B6B91">
        <w:t>e</w:t>
      </w:r>
      <w:r w:rsidRPr="007B6B91">
        <w:t>nschappelijk Raad dat wij twee aanvragen zouden willen honoreren op grond van de hoge kwaliteit van de voo</w:t>
      </w:r>
      <w:r w:rsidR="00D00A06" w:rsidRPr="007B6B91">
        <w:t>r</w:t>
      </w:r>
      <w:r w:rsidRPr="007B6B91">
        <w:t>genomen onderzoeken: van der Zee (Groningen)</w:t>
      </w:r>
      <w:r w:rsidR="003434CA" w:rsidRPr="007B6B91">
        <w:t xml:space="preserve"> </w:t>
      </w:r>
      <w:r w:rsidR="00D00A06" w:rsidRPr="007B6B91">
        <w:t>vroeg onder</w:t>
      </w:r>
      <w:r w:rsidRPr="007B6B91">
        <w:t>steu</w:t>
      </w:r>
      <w:r w:rsidR="00D00A06" w:rsidRPr="007B6B91">
        <w:t>n</w:t>
      </w:r>
      <w:r w:rsidRPr="007B6B91">
        <w:t xml:space="preserve">ing voor zijn onderzoek : </w:t>
      </w:r>
      <w:proofErr w:type="spellStart"/>
      <w:r w:rsidRPr="007B6B91">
        <w:t>Expression</w:t>
      </w:r>
      <w:proofErr w:type="spellEnd"/>
      <w:r w:rsidRPr="007B6B91">
        <w:t xml:space="preserve"> of </w:t>
      </w:r>
      <w:proofErr w:type="spellStart"/>
      <w:r w:rsidRPr="007B6B91">
        <w:t>mismatch</w:t>
      </w:r>
      <w:proofErr w:type="spellEnd"/>
      <w:r w:rsidRPr="007B6B91">
        <w:t xml:space="preserve"> </w:t>
      </w:r>
      <w:proofErr w:type="spellStart"/>
      <w:r w:rsidR="00E71346" w:rsidRPr="007B6B91">
        <w:t>repair</w:t>
      </w:r>
      <w:proofErr w:type="spellEnd"/>
      <w:r w:rsidR="00E71346" w:rsidRPr="007B6B91">
        <w:t xml:space="preserve"> </w:t>
      </w:r>
      <w:proofErr w:type="spellStart"/>
      <w:r w:rsidR="00E71346" w:rsidRPr="007B6B91">
        <w:t>genes</w:t>
      </w:r>
      <w:proofErr w:type="spellEnd"/>
      <w:r w:rsidR="00E71346" w:rsidRPr="007B6B91">
        <w:t xml:space="preserve"> hMSH2 </w:t>
      </w:r>
      <w:proofErr w:type="spellStart"/>
      <w:r w:rsidR="00E71346" w:rsidRPr="007B6B91">
        <w:t>and</w:t>
      </w:r>
      <w:proofErr w:type="spellEnd"/>
      <w:r w:rsidR="00E71346" w:rsidRPr="007B6B91">
        <w:t xml:space="preserve"> hML</w:t>
      </w:r>
      <w:r w:rsidRPr="007B6B91">
        <w:t xml:space="preserve">H1 in tumors </w:t>
      </w:r>
      <w:proofErr w:type="spellStart"/>
      <w:r w:rsidRPr="007B6B91">
        <w:t>from</w:t>
      </w:r>
      <w:proofErr w:type="spellEnd"/>
      <w:r w:rsidRPr="007B6B91">
        <w:t xml:space="preserve"> </w:t>
      </w:r>
      <w:proofErr w:type="spellStart"/>
      <w:r w:rsidRPr="007B6B91">
        <w:t>patients</w:t>
      </w:r>
      <w:proofErr w:type="spellEnd"/>
      <w:r w:rsidRPr="007B6B91">
        <w:t xml:space="preserve"> </w:t>
      </w:r>
      <w:proofErr w:type="spellStart"/>
      <w:r w:rsidRPr="007B6B91">
        <w:t>with</w:t>
      </w:r>
      <w:proofErr w:type="spellEnd"/>
      <w:r w:rsidRPr="007B6B91">
        <w:t xml:space="preserve"> </w:t>
      </w:r>
      <w:proofErr w:type="spellStart"/>
      <w:r w:rsidRPr="007B6B91">
        <w:t>sporadic</w:t>
      </w:r>
      <w:proofErr w:type="spellEnd"/>
      <w:r w:rsidRPr="007B6B91">
        <w:t xml:space="preserve"> </w:t>
      </w:r>
      <w:proofErr w:type="spellStart"/>
      <w:r w:rsidRPr="007B6B91">
        <w:t>and</w:t>
      </w:r>
      <w:proofErr w:type="spellEnd"/>
      <w:r w:rsidRPr="007B6B91">
        <w:t xml:space="preserve"> </w:t>
      </w:r>
      <w:proofErr w:type="spellStart"/>
      <w:r w:rsidRPr="007B6B91">
        <w:t>hereditary</w:t>
      </w:r>
      <w:proofErr w:type="spellEnd"/>
      <w:r w:rsidRPr="007B6B91">
        <w:t xml:space="preserve"> </w:t>
      </w:r>
      <w:proofErr w:type="spellStart"/>
      <w:r w:rsidRPr="007B6B91">
        <w:t>endometrial</w:t>
      </w:r>
      <w:proofErr w:type="spellEnd"/>
      <w:r w:rsidRPr="007B6B91">
        <w:t xml:space="preserve"> </w:t>
      </w:r>
      <w:proofErr w:type="spellStart"/>
      <w:r w:rsidRPr="007B6B91">
        <w:t>cancer</w:t>
      </w:r>
      <w:proofErr w:type="spellEnd"/>
      <w:r w:rsidRPr="007B6B91">
        <w:t xml:space="preserve">. </w:t>
      </w:r>
      <w:r w:rsidR="00D00A06" w:rsidRPr="007B6B91">
        <w:t xml:space="preserve"> </w:t>
      </w:r>
      <w:r w:rsidRPr="007B6B91">
        <w:t xml:space="preserve">Ook het project van Christiaens (Utrecht): </w:t>
      </w:r>
      <w:proofErr w:type="spellStart"/>
      <w:r w:rsidRPr="007B6B91">
        <w:t>Comparative</w:t>
      </w:r>
      <w:proofErr w:type="spellEnd"/>
      <w:r w:rsidRPr="007B6B91">
        <w:t xml:space="preserve"> </w:t>
      </w:r>
      <w:proofErr w:type="spellStart"/>
      <w:r w:rsidRPr="007B6B91">
        <w:t>Genomic</w:t>
      </w:r>
      <w:proofErr w:type="spellEnd"/>
      <w:r w:rsidRPr="007B6B91">
        <w:t xml:space="preserve"> </w:t>
      </w:r>
      <w:proofErr w:type="spellStart"/>
      <w:r w:rsidRPr="007B6B91">
        <w:t>Hybridization</w:t>
      </w:r>
      <w:proofErr w:type="spellEnd"/>
      <w:r w:rsidRPr="007B6B91">
        <w:t xml:space="preserve"> (CGH) in klinische cytogenet</w:t>
      </w:r>
      <w:r w:rsidR="00D00A06" w:rsidRPr="007B6B91">
        <w:t xml:space="preserve">ica van overleden kinderen gooide hoge ogen. Na overleg met </w:t>
      </w:r>
      <w:r w:rsidRPr="007B6B91">
        <w:t>h</w:t>
      </w:r>
      <w:r w:rsidR="00D00A06" w:rsidRPr="007B6B91">
        <w:t>e</w:t>
      </w:r>
      <w:r w:rsidRPr="007B6B91">
        <w:t>t bestuur mochten wij beide aanvragen honoreren.</w:t>
      </w:r>
    </w:p>
    <w:p w:rsidR="00E71346" w:rsidRPr="007B6B91" w:rsidRDefault="00E71346">
      <w:r w:rsidRPr="007B6B91">
        <w:t xml:space="preserve">In februari werd het definitieve programma gedrukt en verzonden, en op 12 juni 1998 konden </w:t>
      </w:r>
      <w:r w:rsidR="00614615" w:rsidRPr="007B6B91">
        <w:t>wij 117 deelnemers ontvangen vo</w:t>
      </w:r>
      <w:r w:rsidRPr="007B6B91">
        <w:t>o</w:t>
      </w:r>
      <w:r w:rsidR="00614615" w:rsidRPr="007B6B91">
        <w:t>r he</w:t>
      </w:r>
      <w:r w:rsidRPr="007B6B91">
        <w:t xml:space="preserve">t tweede symposium: </w:t>
      </w:r>
      <w:proofErr w:type="spellStart"/>
      <w:r w:rsidRPr="007B6B91">
        <w:t>Genes</w:t>
      </w:r>
      <w:proofErr w:type="spellEnd"/>
      <w:r w:rsidRPr="007B6B91">
        <w:t xml:space="preserve"> </w:t>
      </w:r>
      <w:proofErr w:type="spellStart"/>
      <w:r w:rsidRPr="007B6B91">
        <w:t>and</w:t>
      </w:r>
      <w:proofErr w:type="spellEnd"/>
      <w:r w:rsidRPr="007B6B91">
        <w:t xml:space="preserve"> </w:t>
      </w:r>
      <w:proofErr w:type="spellStart"/>
      <w:r w:rsidRPr="007B6B91">
        <w:t>Gynaecology</w:t>
      </w:r>
      <w:proofErr w:type="spellEnd"/>
      <w:r w:rsidRPr="007B6B91">
        <w:t xml:space="preserve">, wederom in het Wetseinde Ziekenhuis. De prijs voor de beste juniorvoordracht kon worden uitgereikt aan Ronald </w:t>
      </w:r>
      <w:proofErr w:type="spellStart"/>
      <w:r w:rsidRPr="007B6B91">
        <w:t>Zweemer</w:t>
      </w:r>
      <w:proofErr w:type="spellEnd"/>
      <w:r w:rsidRPr="007B6B91">
        <w:t xml:space="preserve">, en tevens werd bekend gemaakt aan wie de </w:t>
      </w:r>
      <w:proofErr w:type="spellStart"/>
      <w:r w:rsidRPr="007B6B91">
        <w:t>onderzoekssubsidies</w:t>
      </w:r>
      <w:proofErr w:type="spellEnd"/>
      <w:r w:rsidRPr="007B6B91">
        <w:t xml:space="preserve"> waren toegekend. De kosten van het symposium bleven binnen de raming van </w:t>
      </w:r>
      <w:proofErr w:type="spellStart"/>
      <w:r w:rsidRPr="007B6B91">
        <w:t>fl</w:t>
      </w:r>
      <w:proofErr w:type="spellEnd"/>
      <w:r w:rsidRPr="007B6B91">
        <w:t xml:space="preserve"> 30.000,-, mede dankzij de genereuze ontvangst in het Westeinde Ziekenhuis. Ook het verslag van dit symposium werd opgenomen in de European Journal of </w:t>
      </w:r>
      <w:proofErr w:type="spellStart"/>
      <w:r w:rsidRPr="007B6B91">
        <w:t>Obstetrics</w:t>
      </w:r>
      <w:proofErr w:type="spellEnd"/>
      <w:r w:rsidRPr="007B6B91">
        <w:t xml:space="preserve">, </w:t>
      </w:r>
      <w:proofErr w:type="spellStart"/>
      <w:r w:rsidRPr="007B6B91">
        <w:t>Gynaecology</w:t>
      </w:r>
      <w:proofErr w:type="spellEnd"/>
      <w:r w:rsidRPr="007B6B91">
        <w:t xml:space="preserve"> </w:t>
      </w:r>
      <w:proofErr w:type="spellStart"/>
      <w:r w:rsidRPr="007B6B91">
        <w:t>and</w:t>
      </w:r>
      <w:proofErr w:type="spellEnd"/>
      <w:r w:rsidRPr="007B6B91">
        <w:t xml:space="preserve"> Human </w:t>
      </w:r>
      <w:proofErr w:type="spellStart"/>
      <w:r w:rsidRPr="007B6B91">
        <w:t>Reproduction</w:t>
      </w:r>
      <w:proofErr w:type="spellEnd"/>
      <w:r w:rsidRPr="007B6B91">
        <w:t xml:space="preserve"> en toegezonden aan de deelnemers.</w:t>
      </w:r>
    </w:p>
    <w:p w:rsidR="00C939E2" w:rsidRPr="007B6B91" w:rsidRDefault="00E71346">
      <w:r w:rsidRPr="007B6B91">
        <w:lastRenderedPageBreak/>
        <w:t xml:space="preserve">De Wetenschappelijke Raad kwam op 23 november 1998 </w:t>
      </w:r>
      <w:proofErr w:type="spellStart"/>
      <w:r w:rsidRPr="007B6B91">
        <w:t>werderom</w:t>
      </w:r>
      <w:proofErr w:type="spellEnd"/>
      <w:r w:rsidRPr="007B6B91">
        <w:t xml:space="preserve"> bijeen in Utrecht. Als volgend thema werd gekozen voor </w:t>
      </w:r>
      <w:proofErr w:type="spellStart"/>
      <w:r w:rsidRPr="007B6B91">
        <w:t>Thrombophilia</w:t>
      </w:r>
      <w:proofErr w:type="spellEnd"/>
      <w:r w:rsidRPr="007B6B91">
        <w:t xml:space="preserve"> </w:t>
      </w:r>
      <w:proofErr w:type="spellStart"/>
      <w:r w:rsidRPr="007B6B91">
        <w:t>and</w:t>
      </w:r>
      <w:proofErr w:type="spellEnd"/>
      <w:r w:rsidRPr="007B6B91">
        <w:t xml:space="preserve"> </w:t>
      </w:r>
      <w:proofErr w:type="spellStart"/>
      <w:r w:rsidRPr="007B6B91">
        <w:t>Reproduction</w:t>
      </w:r>
      <w:proofErr w:type="spellEnd"/>
      <w:r w:rsidRPr="007B6B91">
        <w:t xml:space="preserve">. Wegens het naderen van de leeftijd van 70 jaar door </w:t>
      </w:r>
      <w:proofErr w:type="spellStart"/>
      <w:r w:rsidRPr="007B6B91">
        <w:t>Schellekens</w:t>
      </w:r>
      <w:proofErr w:type="spellEnd"/>
      <w:r w:rsidRPr="007B6B91">
        <w:t xml:space="preserve"> in 1999 werden volgende mutaties besproken: Als secretaris zal Prof Evers aan het Bestuur worden voorgesteld. Het bestuur nam dit voorstel over, en heeft dit gemeld aan de kamer van Koophandel</w:t>
      </w:r>
      <w:r w:rsidR="00614615" w:rsidRPr="007B6B91">
        <w:t>. De Raad onderst</w:t>
      </w:r>
      <w:r w:rsidR="001E6563" w:rsidRPr="007B6B91">
        <w:t>e</w:t>
      </w:r>
      <w:r w:rsidR="00614615" w:rsidRPr="007B6B91">
        <w:t>u</w:t>
      </w:r>
      <w:r w:rsidR="001E6563" w:rsidRPr="007B6B91">
        <w:t xml:space="preserve">nde unaniem het voorstel om </w:t>
      </w:r>
      <w:proofErr w:type="spellStart"/>
      <w:r w:rsidR="001E6563" w:rsidRPr="007B6B91">
        <w:t>Dr</w:t>
      </w:r>
      <w:proofErr w:type="spellEnd"/>
      <w:r w:rsidR="001E6563" w:rsidRPr="007B6B91">
        <w:t xml:space="preserve"> L.F.G.A. </w:t>
      </w:r>
      <w:proofErr w:type="spellStart"/>
      <w:r w:rsidR="001E6563" w:rsidRPr="007B6B91">
        <w:t>Massuger</w:t>
      </w:r>
      <w:proofErr w:type="spellEnd"/>
      <w:r w:rsidR="001E6563" w:rsidRPr="007B6B91">
        <w:t xml:space="preserve"> op te nemen in de Wetenschappelijke Raad;</w:t>
      </w:r>
      <w:r w:rsidR="00614615" w:rsidRPr="007B6B91">
        <w:t xml:space="preserve"> in de vo</w:t>
      </w:r>
      <w:r w:rsidR="001E6563" w:rsidRPr="007B6B91">
        <w:t>o</w:t>
      </w:r>
      <w:r w:rsidR="00614615" w:rsidRPr="007B6B91">
        <w:t>r</w:t>
      </w:r>
      <w:r w:rsidR="001E6563" w:rsidRPr="007B6B91">
        <w:t>afgaande jaren had hij de Raad reeds geadvi</w:t>
      </w:r>
      <w:r w:rsidR="00614615" w:rsidRPr="007B6B91">
        <w:t xml:space="preserve">seerd bij de voorbereiding van </w:t>
      </w:r>
      <w:r w:rsidR="001E6563" w:rsidRPr="007B6B91">
        <w:t>h</w:t>
      </w:r>
      <w:r w:rsidR="00614615" w:rsidRPr="007B6B91">
        <w:t>e</w:t>
      </w:r>
      <w:r w:rsidR="001E6563" w:rsidRPr="007B6B91">
        <w:t xml:space="preserve">t symposium </w:t>
      </w:r>
      <w:proofErr w:type="spellStart"/>
      <w:r w:rsidR="001E6563" w:rsidRPr="007B6B91">
        <w:t>Genes</w:t>
      </w:r>
      <w:proofErr w:type="spellEnd"/>
      <w:r w:rsidR="001E6563" w:rsidRPr="007B6B91">
        <w:t xml:space="preserve"> </w:t>
      </w:r>
      <w:proofErr w:type="spellStart"/>
      <w:r w:rsidR="001E6563" w:rsidRPr="007B6B91">
        <w:t>and</w:t>
      </w:r>
      <w:proofErr w:type="spellEnd"/>
      <w:r w:rsidR="001E6563" w:rsidRPr="007B6B91">
        <w:t xml:space="preserve"> </w:t>
      </w:r>
      <w:proofErr w:type="spellStart"/>
      <w:r w:rsidR="001E6563" w:rsidRPr="007B6B91">
        <w:t>Gynaecology</w:t>
      </w:r>
      <w:proofErr w:type="spellEnd"/>
      <w:r w:rsidR="001E6563" w:rsidRPr="007B6B91">
        <w:t xml:space="preserve">. Dit </w:t>
      </w:r>
      <w:r w:rsidR="00614615" w:rsidRPr="007B6B91">
        <w:t xml:space="preserve">voorstel </w:t>
      </w:r>
      <w:r w:rsidR="001E6563" w:rsidRPr="007B6B91">
        <w:t xml:space="preserve">werd door het Bestuur van de Wim </w:t>
      </w:r>
      <w:proofErr w:type="spellStart"/>
      <w:r w:rsidR="001E6563" w:rsidRPr="007B6B91">
        <w:t>Schellekens</w:t>
      </w:r>
      <w:proofErr w:type="spellEnd"/>
      <w:r w:rsidR="001E6563" w:rsidRPr="007B6B91">
        <w:t xml:space="preserve"> Stichting en van de NVOG overgenomen. Teven</w:t>
      </w:r>
      <w:r w:rsidR="00614615" w:rsidRPr="007B6B91">
        <w:t xml:space="preserve">s werd </w:t>
      </w:r>
      <w:proofErr w:type="spellStart"/>
      <w:r w:rsidR="00614615" w:rsidRPr="007B6B91">
        <w:t>Schellekens</w:t>
      </w:r>
      <w:proofErr w:type="spellEnd"/>
      <w:r w:rsidR="00614615" w:rsidRPr="007B6B91">
        <w:t xml:space="preserve"> verzocht om </w:t>
      </w:r>
      <w:r w:rsidR="001E6563" w:rsidRPr="007B6B91">
        <w:t>h</w:t>
      </w:r>
      <w:r w:rsidR="00614615" w:rsidRPr="007B6B91">
        <w:t>e</w:t>
      </w:r>
      <w:r w:rsidR="001E6563" w:rsidRPr="007B6B91">
        <w:t>t Bestuur en de Raad als adviseur te blijven ondersteunen.</w:t>
      </w:r>
    </w:p>
    <w:p w:rsidR="00C939E2" w:rsidRPr="007B6B91" w:rsidRDefault="00C939E2">
      <w:r w:rsidRPr="007B6B91">
        <w:t>1999</w:t>
      </w:r>
    </w:p>
    <w:p w:rsidR="00C939E2" w:rsidRPr="007B6B91" w:rsidRDefault="00C939E2">
      <w:r w:rsidRPr="007B6B91">
        <w:t>Ondanks schriftelijk</w:t>
      </w:r>
      <w:r w:rsidR="00D00A06" w:rsidRPr="007B6B91">
        <w:t xml:space="preserve"> en mondeling </w:t>
      </w:r>
      <w:r w:rsidRPr="007B6B91">
        <w:t>o</w:t>
      </w:r>
      <w:r w:rsidR="00D00A06" w:rsidRPr="007B6B91">
        <w:t xml:space="preserve">verleg was </w:t>
      </w:r>
      <w:r w:rsidRPr="007B6B91">
        <w:t>h</w:t>
      </w:r>
      <w:r w:rsidR="00D00A06" w:rsidRPr="007B6B91">
        <w:t>e</w:t>
      </w:r>
      <w:r w:rsidRPr="007B6B91">
        <w:t xml:space="preserve">t moeilijk om voor alle onderwerpen aangaande </w:t>
      </w:r>
      <w:proofErr w:type="spellStart"/>
      <w:r w:rsidRPr="007B6B91">
        <w:t>Thrombophilia</w:t>
      </w:r>
      <w:proofErr w:type="spellEnd"/>
      <w:r w:rsidRPr="007B6B91">
        <w:t xml:space="preserve"> </w:t>
      </w:r>
      <w:proofErr w:type="spellStart"/>
      <w:r w:rsidRPr="007B6B91">
        <w:t>and</w:t>
      </w:r>
      <w:proofErr w:type="spellEnd"/>
      <w:r w:rsidRPr="007B6B91">
        <w:t xml:space="preserve"> </w:t>
      </w:r>
      <w:proofErr w:type="spellStart"/>
      <w:r w:rsidRPr="007B6B91">
        <w:t>Reproduction</w:t>
      </w:r>
      <w:proofErr w:type="spellEnd"/>
      <w:r w:rsidRPr="007B6B91">
        <w:t xml:space="preserve"> de juiste sprekers te vinden. Toch kon in oktober</w:t>
      </w:r>
      <w:r w:rsidR="00D00A06" w:rsidRPr="007B6B91">
        <w:t xml:space="preserve"> e</w:t>
      </w:r>
      <w:r w:rsidR="005556A9" w:rsidRPr="007B6B91">
        <w:t>e</w:t>
      </w:r>
      <w:r w:rsidR="00D00A06" w:rsidRPr="007B6B91">
        <w:t>n</w:t>
      </w:r>
      <w:r w:rsidR="005556A9" w:rsidRPr="007B6B91">
        <w:t xml:space="preserve"> goed programma worden aangeboden aan de drukker. Het programma werd in november toegezonden aan alle leden van de NVOG, en tevens verspreid via </w:t>
      </w:r>
      <w:r w:rsidR="00D00A06" w:rsidRPr="007B6B91">
        <w:t>de laboratoria en instituten vo</w:t>
      </w:r>
      <w:r w:rsidR="005556A9" w:rsidRPr="007B6B91">
        <w:t>o</w:t>
      </w:r>
      <w:r w:rsidR="00D00A06" w:rsidRPr="007B6B91">
        <w:t>r</w:t>
      </w:r>
      <w:r w:rsidR="005556A9" w:rsidRPr="007B6B91">
        <w:t xml:space="preserve"> trombose en hemostase. Tevens werd verzocht om aanmelding van korte voordrachten</w:t>
      </w:r>
      <w:r w:rsidR="001E3994" w:rsidRPr="007B6B91">
        <w:t xml:space="preserve"> en subsidieaanvragen in relatie tot dit thema.</w:t>
      </w:r>
    </w:p>
    <w:p w:rsidR="001E3994" w:rsidRPr="007B6B91" w:rsidRDefault="001E3994"/>
    <w:p w:rsidR="001E3994" w:rsidRPr="007B6B91" w:rsidRDefault="001E3994">
      <w:r w:rsidRPr="007B6B91">
        <w:t>2000</w:t>
      </w:r>
    </w:p>
    <w:p w:rsidR="001E6563" w:rsidRPr="007B6B91" w:rsidRDefault="001E3994">
      <w:r w:rsidRPr="007B6B91">
        <w:t xml:space="preserve">Naar </w:t>
      </w:r>
      <w:r w:rsidR="007D43D2" w:rsidRPr="007B6B91">
        <w:t>aanleiding van de wiss</w:t>
      </w:r>
      <w:r w:rsidRPr="007B6B91">
        <w:t>e</w:t>
      </w:r>
      <w:r w:rsidR="007D43D2" w:rsidRPr="007B6B91">
        <w:t>l</w:t>
      </w:r>
      <w:r w:rsidRPr="007B6B91">
        <w:t xml:space="preserve">ing in het Bestuur en </w:t>
      </w:r>
      <w:r w:rsidR="007D43D2" w:rsidRPr="007B6B91">
        <w:t>de Wetenschappelijke Raad</w:t>
      </w:r>
      <w:r w:rsidRPr="007B6B91">
        <w:t xml:space="preserve"> werd op 28 januari vergaderd in het kasteel Ter Worm te Heerlen. De Raad stelde het definit</w:t>
      </w:r>
      <w:r w:rsidR="007D43D2" w:rsidRPr="007B6B91">
        <w:t>i</w:t>
      </w:r>
      <w:r w:rsidRPr="007B6B91">
        <w:t>eve prog</w:t>
      </w:r>
      <w:r w:rsidR="007D43D2" w:rsidRPr="007B6B91">
        <w:t>ramma op vo</w:t>
      </w:r>
      <w:r w:rsidRPr="007B6B91">
        <w:t>o</w:t>
      </w:r>
      <w:r w:rsidR="007D43D2" w:rsidRPr="007B6B91">
        <w:t>r</w:t>
      </w:r>
      <w:r w:rsidRPr="007B6B91">
        <w:t xml:space="preserve"> het derde symposium: </w:t>
      </w:r>
      <w:proofErr w:type="spellStart"/>
      <w:r w:rsidRPr="007B6B91">
        <w:t>Thrombophilia</w:t>
      </w:r>
      <w:proofErr w:type="spellEnd"/>
      <w:r w:rsidRPr="007B6B91">
        <w:t xml:space="preserve"> </w:t>
      </w:r>
      <w:proofErr w:type="spellStart"/>
      <w:r w:rsidRPr="007B6B91">
        <w:t>and</w:t>
      </w:r>
      <w:proofErr w:type="spellEnd"/>
      <w:r w:rsidRPr="007B6B91">
        <w:t xml:space="preserve"> </w:t>
      </w:r>
      <w:proofErr w:type="spellStart"/>
      <w:r w:rsidRPr="007B6B91">
        <w:t>Reproduction</w:t>
      </w:r>
      <w:proofErr w:type="spellEnd"/>
      <w:r w:rsidRPr="007B6B91">
        <w:t xml:space="preserve">, op 16 juni te houden in het Westeinde Ziekenhuis, Den Haag. Tevens werden vier aanvragen voor subsidie uitvoerig besproken, waar de keuze viel op het project: latente afwijkingen bij patiënten met een ernstig belaste obstetrische anamnese, verhoogd risico op hart en vaat- respectievelijk trombo-embolische complicaties op oudere leeftijd. Van de onderzoekers Peters en Aardenburg , Maastricht. </w:t>
      </w:r>
    </w:p>
    <w:p w:rsidR="001E3994" w:rsidRPr="007B6B91" w:rsidRDefault="001E3994">
      <w:r w:rsidRPr="007B6B91">
        <w:t>Het bestuur kon bij die gelegenheid vermelden dat de financiële situatie van de stichting gezond is, dan</w:t>
      </w:r>
      <w:r w:rsidR="007D43D2" w:rsidRPr="007B6B91">
        <w:t>k</w:t>
      </w:r>
      <w:r w:rsidRPr="007B6B91">
        <w:t xml:space="preserve">zij een goede tactiek van beleggen </w:t>
      </w:r>
      <w:r w:rsidR="007D43D2" w:rsidRPr="007B6B91">
        <w:t>en de positieve k</w:t>
      </w:r>
      <w:r w:rsidRPr="007B6B91">
        <w:t>o</w:t>
      </w:r>
      <w:r w:rsidR="007D43D2" w:rsidRPr="007B6B91">
        <w:t>e</w:t>
      </w:r>
      <w:r w:rsidRPr="007B6B91">
        <w:t>rsontwikkeling op de aandelenmarkt.</w:t>
      </w:r>
    </w:p>
    <w:p w:rsidR="001E3994" w:rsidRPr="007B6B91" w:rsidRDefault="001E3994">
      <w:r w:rsidRPr="007B6B91">
        <w:t xml:space="preserve">Het voorstel van Evers tot jaarlijkse invulling van een Louis </w:t>
      </w:r>
      <w:proofErr w:type="spellStart"/>
      <w:r w:rsidRPr="007B6B91">
        <w:t>Schellekens</w:t>
      </w:r>
      <w:proofErr w:type="spellEnd"/>
      <w:r w:rsidRPr="007B6B91">
        <w:t xml:space="preserve"> </w:t>
      </w:r>
      <w:proofErr w:type="spellStart"/>
      <w:r w:rsidRPr="007B6B91">
        <w:t>Visiting</w:t>
      </w:r>
      <w:proofErr w:type="spellEnd"/>
      <w:r w:rsidRPr="007B6B91">
        <w:t xml:space="preserve"> </w:t>
      </w:r>
      <w:proofErr w:type="spellStart"/>
      <w:r w:rsidRPr="007B6B91">
        <w:t>Professorship</w:t>
      </w:r>
      <w:proofErr w:type="spellEnd"/>
      <w:r w:rsidRPr="007B6B91">
        <w:t xml:space="preserve"> werd door de Wetenschappelijke Raad</w:t>
      </w:r>
      <w:r w:rsidR="007D43D2" w:rsidRPr="007B6B91">
        <w:t xml:space="preserve"> enthousiast onthaald, en</w:t>
      </w:r>
      <w:r w:rsidRPr="007B6B91">
        <w:t xml:space="preserve"> ook het Bestuur</w:t>
      </w:r>
      <w:r w:rsidR="00532B0D" w:rsidRPr="007B6B91">
        <w:t xml:space="preserve"> kon zijn toestemming daarvo</w:t>
      </w:r>
      <w:r w:rsidRPr="007B6B91">
        <w:t>o</w:t>
      </w:r>
      <w:r w:rsidR="00532B0D" w:rsidRPr="007B6B91">
        <w:t>r</w:t>
      </w:r>
      <w:r w:rsidRPr="007B6B91">
        <w:t xml:space="preserve"> geven. Dit didactische werkbezoek van een autoriteit zal zowel Maastricht als Nijmegen ten goede komen, waarbij het zwaartepunt het ene jaar op Maastricht zal liggen, en het andere  jaar op Nijmegen. De besprekingen werden afgerond met een genoeglijk samenzijn</w:t>
      </w:r>
      <w:r w:rsidR="00532B0D" w:rsidRPr="007B6B91">
        <w:t xml:space="preserve"> van Bestuur en Raad in een fraaie Limburgse ambiance. </w:t>
      </w:r>
    </w:p>
    <w:p w:rsidR="00532B0D" w:rsidRPr="007B6B91" w:rsidRDefault="00532B0D">
      <w:r w:rsidRPr="007B6B91">
        <w:t xml:space="preserve">Op 16 juni 2000 vond ons derde symposium plaats met als titel: </w:t>
      </w:r>
      <w:proofErr w:type="spellStart"/>
      <w:r w:rsidRPr="007B6B91">
        <w:t>Trombophilia</w:t>
      </w:r>
      <w:proofErr w:type="spellEnd"/>
      <w:r w:rsidRPr="007B6B91">
        <w:t xml:space="preserve"> </w:t>
      </w:r>
      <w:proofErr w:type="spellStart"/>
      <w:r w:rsidRPr="007B6B91">
        <w:t>and</w:t>
      </w:r>
      <w:proofErr w:type="spellEnd"/>
      <w:r w:rsidRPr="007B6B91">
        <w:t xml:space="preserve">  </w:t>
      </w:r>
      <w:proofErr w:type="spellStart"/>
      <w:r w:rsidRPr="007B6B91">
        <w:t>Reproduction</w:t>
      </w:r>
      <w:proofErr w:type="spellEnd"/>
      <w:r w:rsidRPr="007B6B91">
        <w:t>, wederom in het Westeinde Ziekenhuis</w:t>
      </w:r>
      <w:r w:rsidR="00614615" w:rsidRPr="007B6B91">
        <w:t xml:space="preserve"> t</w:t>
      </w:r>
      <w:r w:rsidRPr="007B6B91">
        <w:t xml:space="preserve">e Den Haag, voorafgegaan door een </w:t>
      </w:r>
      <w:proofErr w:type="spellStart"/>
      <w:r w:rsidRPr="007B6B91">
        <w:t>speaker’s</w:t>
      </w:r>
      <w:proofErr w:type="spellEnd"/>
      <w:r w:rsidRPr="007B6B91">
        <w:t xml:space="preserve"> </w:t>
      </w:r>
      <w:proofErr w:type="spellStart"/>
      <w:r w:rsidRPr="007B6B91">
        <w:t>dinner</w:t>
      </w:r>
      <w:proofErr w:type="spellEnd"/>
      <w:r w:rsidRPr="007B6B91">
        <w:t xml:space="preserve"> (waarbij helaas niet alle uitgenodigde sprekers aanwezig waren).</w:t>
      </w:r>
    </w:p>
    <w:p w:rsidR="00532B0D" w:rsidRPr="007B6B91" w:rsidRDefault="00532B0D">
      <w:r w:rsidRPr="007B6B91">
        <w:t xml:space="preserve">De 132 aanwezigen konden deelnemen aan een goed programma. De voordracht van J. </w:t>
      </w:r>
      <w:proofErr w:type="spellStart"/>
      <w:r w:rsidRPr="007B6B91">
        <w:t>Curvers</w:t>
      </w:r>
      <w:proofErr w:type="spellEnd"/>
      <w:r w:rsidRPr="007B6B91">
        <w:t xml:space="preserve">: “APC </w:t>
      </w:r>
      <w:proofErr w:type="spellStart"/>
      <w:r w:rsidRPr="007B6B91">
        <w:t>resistence</w:t>
      </w:r>
      <w:proofErr w:type="spellEnd"/>
      <w:r w:rsidRPr="007B6B91">
        <w:t xml:space="preserve">” werd door de jury gehonoreerd met de prijs voor de jonge onderzoeker. Hoewel aan alle sprekers was verzocht om een tekst van hun voordracht in Den Haag in te leveren voor </w:t>
      </w:r>
      <w:r w:rsidRPr="007B6B91">
        <w:lastRenderedPageBreak/>
        <w:t xml:space="preserve">publicatie in de European Journal of </w:t>
      </w:r>
      <w:proofErr w:type="spellStart"/>
      <w:r w:rsidRPr="007B6B91">
        <w:t>Obstetrics</w:t>
      </w:r>
      <w:proofErr w:type="spellEnd"/>
      <w:r w:rsidR="00614615" w:rsidRPr="007B6B91">
        <w:t>,</w:t>
      </w:r>
      <w:r w:rsidRPr="007B6B91">
        <w:t xml:space="preserve"> </w:t>
      </w:r>
      <w:proofErr w:type="spellStart"/>
      <w:r w:rsidRPr="007B6B91">
        <w:t>Gynaecolo</w:t>
      </w:r>
      <w:r w:rsidR="007D43D2" w:rsidRPr="007B6B91">
        <w:t>gy</w:t>
      </w:r>
      <w:proofErr w:type="spellEnd"/>
      <w:r w:rsidR="007D43D2" w:rsidRPr="007B6B91">
        <w:t xml:space="preserve"> </w:t>
      </w:r>
      <w:proofErr w:type="spellStart"/>
      <w:r w:rsidR="007D43D2" w:rsidRPr="007B6B91">
        <w:t>and</w:t>
      </w:r>
      <w:proofErr w:type="spellEnd"/>
      <w:r w:rsidR="007D43D2" w:rsidRPr="007B6B91">
        <w:t xml:space="preserve"> </w:t>
      </w:r>
      <w:proofErr w:type="spellStart"/>
      <w:r w:rsidR="007D43D2" w:rsidRPr="007B6B91">
        <w:t>Reproductive</w:t>
      </w:r>
      <w:proofErr w:type="spellEnd"/>
      <w:r w:rsidR="007D43D2" w:rsidRPr="007B6B91">
        <w:t xml:space="preserve"> </w:t>
      </w:r>
      <w:proofErr w:type="spellStart"/>
      <w:r w:rsidR="007D43D2" w:rsidRPr="007B6B91">
        <w:t>Biology</w:t>
      </w:r>
      <w:proofErr w:type="spellEnd"/>
      <w:r w:rsidR="007D43D2" w:rsidRPr="007B6B91">
        <w:t>, he</w:t>
      </w:r>
      <w:r w:rsidRPr="007B6B91">
        <w:t>e</w:t>
      </w:r>
      <w:r w:rsidR="007D43D2" w:rsidRPr="007B6B91">
        <w:t>f</w:t>
      </w:r>
      <w:r w:rsidRPr="007B6B91">
        <w:t xml:space="preserve">t het toch nog tijd en inspanning gekost om de manuscripten te verzamelen. Mevrouw Gerda </w:t>
      </w:r>
      <w:proofErr w:type="spellStart"/>
      <w:r w:rsidRPr="007B6B91">
        <w:t>Theunissen</w:t>
      </w:r>
      <w:proofErr w:type="spellEnd"/>
      <w:r w:rsidRPr="007B6B91">
        <w:t xml:space="preserve"> heeft op ons verzoek ervoor gezorgd dat het materiaal in augustus kon worden aangeboden aan de redactie van het tijdschrift.</w:t>
      </w:r>
      <w:r w:rsidR="001E6563" w:rsidRPr="007B6B91">
        <w:t xml:space="preserve"> Helaas liet de redactie weten dat het verslag pas in de aflevering van april 2001 geplaatst zou worden. Het werd in mei 2001 aan alle deelnemers van het symposium toegezonden.</w:t>
      </w:r>
    </w:p>
    <w:p w:rsidR="001557BE" w:rsidRPr="007B6B91" w:rsidRDefault="001E6563">
      <w:r w:rsidRPr="007B6B91">
        <w:t xml:space="preserve">In december werd Professor John A. Collins als eerste </w:t>
      </w:r>
      <w:proofErr w:type="spellStart"/>
      <w:r w:rsidRPr="007B6B91">
        <w:t>Visiting</w:t>
      </w:r>
      <w:proofErr w:type="spellEnd"/>
      <w:r w:rsidRPr="007B6B91">
        <w:t xml:space="preserve"> Professor in Maastricht ont</w:t>
      </w:r>
      <w:r w:rsidR="00614615" w:rsidRPr="007B6B91">
        <w:t>vangen. John Collins was tot vo</w:t>
      </w:r>
      <w:r w:rsidRPr="007B6B91">
        <w:t>o</w:t>
      </w:r>
      <w:r w:rsidR="00614615" w:rsidRPr="007B6B91">
        <w:t>r</w:t>
      </w:r>
      <w:r w:rsidRPr="007B6B91">
        <w:t xml:space="preserve"> kort hoofd van de afdeling Obstetrie en Gynaecologie aan de Mc Master Universiteit, Ontario, Canada, en tevens hoogleraar klinische</w:t>
      </w:r>
      <w:r w:rsidR="00614615" w:rsidRPr="007B6B91">
        <w:t xml:space="preserve"> Epidemiologie en Biostatistiek</w:t>
      </w:r>
      <w:r w:rsidRPr="007B6B91">
        <w:t xml:space="preserve">. </w:t>
      </w:r>
      <w:proofErr w:type="spellStart"/>
      <w:r w:rsidRPr="007B6B91">
        <w:rPr>
          <w:lang w:val="en-US"/>
        </w:rPr>
        <w:t>Zijn</w:t>
      </w:r>
      <w:proofErr w:type="spellEnd"/>
      <w:r w:rsidRPr="007B6B91">
        <w:rPr>
          <w:lang w:val="en-US"/>
        </w:rPr>
        <w:t xml:space="preserve"> </w:t>
      </w:r>
      <w:proofErr w:type="spellStart"/>
      <w:r w:rsidRPr="007B6B91">
        <w:rPr>
          <w:lang w:val="en-US"/>
        </w:rPr>
        <w:t>middagvoordracht</w:t>
      </w:r>
      <w:proofErr w:type="spellEnd"/>
      <w:r w:rsidRPr="007B6B91">
        <w:rPr>
          <w:lang w:val="en-US"/>
        </w:rPr>
        <w:t xml:space="preserve"> had </w:t>
      </w:r>
      <w:proofErr w:type="spellStart"/>
      <w:r w:rsidRPr="007B6B91">
        <w:rPr>
          <w:lang w:val="en-US"/>
        </w:rPr>
        <w:t>als</w:t>
      </w:r>
      <w:proofErr w:type="spellEnd"/>
      <w:r w:rsidRPr="007B6B91">
        <w:rPr>
          <w:lang w:val="en-US"/>
        </w:rPr>
        <w:t xml:space="preserve"> </w:t>
      </w:r>
      <w:proofErr w:type="spellStart"/>
      <w:r w:rsidRPr="007B6B91">
        <w:rPr>
          <w:lang w:val="en-US"/>
        </w:rPr>
        <w:t>onderwerp</w:t>
      </w:r>
      <w:proofErr w:type="spellEnd"/>
      <w:r w:rsidRPr="007B6B91">
        <w:rPr>
          <w:lang w:val="en-US"/>
        </w:rPr>
        <w:t xml:space="preserve">: Oral contraceptives and cardiovascular disease: the absolute truth. De </w:t>
      </w:r>
      <w:proofErr w:type="spellStart"/>
      <w:r w:rsidRPr="007B6B91">
        <w:rPr>
          <w:lang w:val="en-US"/>
        </w:rPr>
        <w:t>titel</w:t>
      </w:r>
      <w:proofErr w:type="spellEnd"/>
      <w:r w:rsidRPr="007B6B91">
        <w:rPr>
          <w:lang w:val="en-US"/>
        </w:rPr>
        <w:t xml:space="preserve"> van </w:t>
      </w:r>
      <w:proofErr w:type="spellStart"/>
      <w:r w:rsidRPr="007B6B91">
        <w:rPr>
          <w:lang w:val="en-US"/>
        </w:rPr>
        <w:t>zijn</w:t>
      </w:r>
      <w:proofErr w:type="spellEnd"/>
      <w:r w:rsidRPr="007B6B91">
        <w:rPr>
          <w:lang w:val="en-US"/>
        </w:rPr>
        <w:t xml:space="preserve"> “dinner lecture”</w:t>
      </w:r>
      <w:r w:rsidR="005A11CB" w:rsidRPr="007B6B91">
        <w:rPr>
          <w:lang w:val="en-US"/>
        </w:rPr>
        <w:t xml:space="preserve"> </w:t>
      </w:r>
      <w:proofErr w:type="spellStart"/>
      <w:r w:rsidRPr="007B6B91">
        <w:rPr>
          <w:lang w:val="en-US"/>
        </w:rPr>
        <w:t>luidde</w:t>
      </w:r>
      <w:proofErr w:type="spellEnd"/>
      <w:r w:rsidRPr="007B6B91">
        <w:rPr>
          <w:lang w:val="en-US"/>
        </w:rPr>
        <w:t xml:space="preserve">:  Evidence-based treatment of unexplained infertility. </w:t>
      </w:r>
      <w:r w:rsidRPr="007B6B91">
        <w:t>Deze laats</w:t>
      </w:r>
      <w:r w:rsidR="00614615" w:rsidRPr="007B6B91">
        <w:t>t</w:t>
      </w:r>
      <w:r w:rsidRPr="007B6B91">
        <w:t>genoemde voordracht werd vervolgens in Nijmegen gepresenteerd na een informeel samenzijn</w:t>
      </w:r>
      <w:r w:rsidR="00614615" w:rsidRPr="007B6B91">
        <w:t xml:space="preserve"> </w:t>
      </w:r>
      <w:r w:rsidRPr="007B6B91">
        <w:t xml:space="preserve">met de staf van de afdeling </w:t>
      </w:r>
      <w:proofErr w:type="spellStart"/>
      <w:r w:rsidRPr="007B6B91">
        <w:t>Fertendo</w:t>
      </w:r>
      <w:proofErr w:type="spellEnd"/>
      <w:r w:rsidR="005A11CB" w:rsidRPr="007B6B91">
        <w:t xml:space="preserve"> van </w:t>
      </w:r>
      <w:r w:rsidRPr="007B6B91">
        <w:t>h</w:t>
      </w:r>
      <w:r w:rsidR="005A11CB" w:rsidRPr="007B6B91">
        <w:t>e</w:t>
      </w:r>
      <w:r w:rsidRPr="007B6B91">
        <w:t>t Academisch Medisch centrum.</w:t>
      </w:r>
    </w:p>
    <w:p w:rsidR="00532B0D" w:rsidRPr="007B6B91" w:rsidRDefault="00614615">
      <w:r w:rsidRPr="007B6B91">
        <w:t>Op 15 december vond een telefon</w:t>
      </w:r>
      <w:r w:rsidR="001557BE" w:rsidRPr="007B6B91">
        <w:t>i</w:t>
      </w:r>
      <w:r w:rsidRPr="007B6B91">
        <w:t>s</w:t>
      </w:r>
      <w:r w:rsidR="001557BE" w:rsidRPr="007B6B91">
        <w:t xml:space="preserve">che vergadering plaats van de Wetenschappelijke Raad. Voor het symposium in 2002 werd als onderwerp gekozen: </w:t>
      </w:r>
      <w:proofErr w:type="spellStart"/>
      <w:r w:rsidR="001557BE" w:rsidRPr="007B6B91">
        <w:t>cancer</w:t>
      </w:r>
      <w:proofErr w:type="spellEnd"/>
      <w:r w:rsidR="001557BE" w:rsidRPr="007B6B91">
        <w:t xml:space="preserve"> </w:t>
      </w:r>
      <w:proofErr w:type="spellStart"/>
      <w:r w:rsidR="001557BE" w:rsidRPr="007B6B91">
        <w:t>and</w:t>
      </w:r>
      <w:proofErr w:type="spellEnd"/>
      <w:r w:rsidR="001557BE" w:rsidRPr="007B6B91">
        <w:t xml:space="preserve"> </w:t>
      </w:r>
      <w:proofErr w:type="spellStart"/>
      <w:r w:rsidR="001557BE" w:rsidRPr="007B6B91">
        <w:t>Reproduction</w:t>
      </w:r>
      <w:proofErr w:type="spellEnd"/>
      <w:r w:rsidR="001557BE" w:rsidRPr="007B6B91">
        <w:t xml:space="preserve">, </w:t>
      </w:r>
      <w:proofErr w:type="spellStart"/>
      <w:r w:rsidR="001557BE" w:rsidRPr="007B6B91">
        <w:t>Reproduction</w:t>
      </w:r>
      <w:proofErr w:type="spellEnd"/>
      <w:r w:rsidR="001557BE" w:rsidRPr="007B6B91">
        <w:t xml:space="preserve"> </w:t>
      </w:r>
      <w:proofErr w:type="spellStart"/>
      <w:r w:rsidR="001557BE" w:rsidRPr="007B6B91">
        <w:t>and</w:t>
      </w:r>
      <w:proofErr w:type="spellEnd"/>
      <w:r w:rsidR="001557BE" w:rsidRPr="007B6B91">
        <w:t xml:space="preserve"> Cancer. Ook de junior presentaties en de uit te reiken subsidie zullen hierop betrekking moeten hebben. T.a.v. het </w:t>
      </w:r>
      <w:proofErr w:type="spellStart"/>
      <w:r w:rsidR="001557BE" w:rsidRPr="007B6B91">
        <w:t>Visiting</w:t>
      </w:r>
      <w:proofErr w:type="spellEnd"/>
      <w:r w:rsidR="001557BE" w:rsidRPr="007B6B91">
        <w:t xml:space="preserve"> </w:t>
      </w:r>
      <w:proofErr w:type="spellStart"/>
      <w:r w:rsidR="001557BE" w:rsidRPr="007B6B91">
        <w:t>Professorship</w:t>
      </w:r>
      <w:proofErr w:type="spellEnd"/>
      <w:r w:rsidR="001557BE" w:rsidRPr="007B6B91">
        <w:t xml:space="preserve"> zal het zwaartepunt in het najaar 2001 in Nijmegen liggen, en tevens</w:t>
      </w:r>
      <w:r w:rsidR="005A11CB" w:rsidRPr="007B6B91">
        <w:t xml:space="preserve"> een werkbezoek aan het Academi</w:t>
      </w:r>
      <w:r w:rsidR="001557BE" w:rsidRPr="007B6B91">
        <w:t xml:space="preserve">sch Ziekenhuis Maastricht. </w:t>
      </w:r>
      <w:proofErr w:type="spellStart"/>
      <w:r w:rsidR="001557BE" w:rsidRPr="007B6B91">
        <w:t>Massuger</w:t>
      </w:r>
      <w:proofErr w:type="spellEnd"/>
      <w:r w:rsidR="001557BE" w:rsidRPr="007B6B91">
        <w:t xml:space="preserve"> zal hiertoe een voorstel doen.</w:t>
      </w:r>
    </w:p>
    <w:p w:rsidR="00532B0D" w:rsidRPr="007B6B91" w:rsidRDefault="00532B0D">
      <w:r w:rsidRPr="007B6B91">
        <w:t>2001</w:t>
      </w:r>
    </w:p>
    <w:p w:rsidR="00532B0D" w:rsidRPr="007B6B91" w:rsidRDefault="00532B0D">
      <w:r w:rsidRPr="007B6B91">
        <w:t>Het bestuur van de Stichting kwam bijeen op 1 mei en op 30 oktober. Ondanks de economische recessie bleef de financiële positie van de Stichting onverminderd gunstig, w</w:t>
      </w:r>
      <w:r w:rsidR="00486C96" w:rsidRPr="007B6B91">
        <w:t>aardoor de org</w:t>
      </w:r>
      <w:r w:rsidRPr="007B6B91">
        <w:t>a</w:t>
      </w:r>
      <w:r w:rsidR="00486C96" w:rsidRPr="007B6B91">
        <w:t>n</w:t>
      </w:r>
      <w:r w:rsidRPr="007B6B91">
        <w:t xml:space="preserve">isatie van het symposium 2002 (met daaraan verbonden de </w:t>
      </w:r>
      <w:r w:rsidR="00486C96" w:rsidRPr="007B6B91">
        <w:t>uitreiking</w:t>
      </w:r>
      <w:r w:rsidRPr="007B6B91">
        <w:t xml:space="preserve"> van een prijs en de verlening van subsidie) en de koms</w:t>
      </w:r>
      <w:r w:rsidR="007D43D2" w:rsidRPr="007B6B91">
        <w:t xml:space="preserve">t van een </w:t>
      </w:r>
      <w:proofErr w:type="spellStart"/>
      <w:r w:rsidR="007D43D2" w:rsidRPr="007B6B91">
        <w:t>Visiting</w:t>
      </w:r>
      <w:proofErr w:type="spellEnd"/>
      <w:r w:rsidR="007D43D2" w:rsidRPr="007B6B91">
        <w:t xml:space="preserve"> P</w:t>
      </w:r>
      <w:r w:rsidRPr="007B6B91">
        <w:t>rofessor voortgang konden vinden.</w:t>
      </w:r>
      <w:r w:rsidR="00486C96" w:rsidRPr="007B6B91">
        <w:t xml:space="preserve"> De Weten</w:t>
      </w:r>
      <w:r w:rsidR="007D43D2" w:rsidRPr="007B6B91">
        <w:t>schappelijke R</w:t>
      </w:r>
      <w:r w:rsidR="00486C96" w:rsidRPr="007B6B91">
        <w:t>aad vergaderde telefonisch op 26 juni. Als datum van het volgende symposium</w:t>
      </w:r>
      <w:r w:rsidRPr="007B6B91">
        <w:t xml:space="preserve"> </w:t>
      </w:r>
      <w:r w:rsidR="00486C96" w:rsidRPr="007B6B91">
        <w:t xml:space="preserve">werd 14 juni 2002 vastgelegd. Ook werd de keuze van de genodigde sprekers bepaald voor het thema: Cancer </w:t>
      </w:r>
      <w:proofErr w:type="spellStart"/>
      <w:r w:rsidR="00486C96" w:rsidRPr="007B6B91">
        <w:t>and</w:t>
      </w:r>
      <w:proofErr w:type="spellEnd"/>
      <w:r w:rsidR="00486C96" w:rsidRPr="007B6B91">
        <w:t xml:space="preserve"> </w:t>
      </w:r>
      <w:proofErr w:type="spellStart"/>
      <w:r w:rsidR="00486C96" w:rsidRPr="007B6B91">
        <w:t>Reproduction</w:t>
      </w:r>
      <w:proofErr w:type="spellEnd"/>
      <w:r w:rsidR="00486C96" w:rsidRPr="007B6B91">
        <w:t xml:space="preserve">, </w:t>
      </w:r>
      <w:proofErr w:type="spellStart"/>
      <w:r w:rsidR="00486C96" w:rsidRPr="007B6B91">
        <w:t>Reproduction</w:t>
      </w:r>
      <w:proofErr w:type="spellEnd"/>
      <w:r w:rsidR="00486C96" w:rsidRPr="007B6B91">
        <w:t xml:space="preserve"> </w:t>
      </w:r>
      <w:proofErr w:type="spellStart"/>
      <w:r w:rsidR="00486C96" w:rsidRPr="007B6B91">
        <w:t>and</w:t>
      </w:r>
      <w:proofErr w:type="spellEnd"/>
      <w:r w:rsidR="00486C96" w:rsidRPr="007B6B91">
        <w:t xml:space="preserve"> Cancer. Het voorlopige programma werd opgesteld</w:t>
      </w:r>
      <w:r w:rsidR="007D43D2" w:rsidRPr="007B6B91">
        <w:t xml:space="preserve"> en in de loop v</w:t>
      </w:r>
      <w:r w:rsidR="00486C96" w:rsidRPr="007B6B91">
        <w:t>a</w:t>
      </w:r>
      <w:r w:rsidR="007D43D2" w:rsidRPr="007B6B91">
        <w:t xml:space="preserve">n </w:t>
      </w:r>
      <w:r w:rsidR="00486C96" w:rsidRPr="007B6B91">
        <w:t>h</w:t>
      </w:r>
      <w:r w:rsidR="007D43D2" w:rsidRPr="007B6B91">
        <w:t>e</w:t>
      </w:r>
      <w:r w:rsidR="00486C96" w:rsidRPr="007B6B91">
        <w:t xml:space="preserve">t najaar door </w:t>
      </w:r>
      <w:proofErr w:type="spellStart"/>
      <w:r w:rsidR="00486C96" w:rsidRPr="007B6B91">
        <w:t>Dörr</w:t>
      </w:r>
      <w:proofErr w:type="spellEnd"/>
      <w:r w:rsidR="00486C96" w:rsidRPr="007B6B91">
        <w:t xml:space="preserve"> en </w:t>
      </w:r>
      <w:proofErr w:type="spellStart"/>
      <w:r w:rsidR="00486C96" w:rsidRPr="007B6B91">
        <w:t>Sc</w:t>
      </w:r>
      <w:r w:rsidR="007D43D2" w:rsidRPr="007B6B91">
        <w:t>h</w:t>
      </w:r>
      <w:r w:rsidR="00486C96" w:rsidRPr="007B6B91">
        <w:t>ellekens</w:t>
      </w:r>
      <w:proofErr w:type="spellEnd"/>
      <w:r w:rsidR="00486C96" w:rsidRPr="007B6B91">
        <w:t xml:space="preserve"> toegezonden aan de led</w:t>
      </w:r>
      <w:r w:rsidR="007D43D2" w:rsidRPr="007B6B91">
        <w:t>en van de NVOG en aan centra vo</w:t>
      </w:r>
      <w:r w:rsidR="00486C96" w:rsidRPr="007B6B91">
        <w:t>o</w:t>
      </w:r>
      <w:r w:rsidR="007D43D2" w:rsidRPr="007B6B91">
        <w:t>r</w:t>
      </w:r>
      <w:r w:rsidR="00486C96" w:rsidRPr="007B6B91">
        <w:t xml:space="preserve"> urologie, medische oncologie en radiotherapie. Op uitnodiging van </w:t>
      </w:r>
      <w:proofErr w:type="spellStart"/>
      <w:r w:rsidR="00486C96" w:rsidRPr="007B6B91">
        <w:t>Massuger</w:t>
      </w:r>
      <w:proofErr w:type="spellEnd"/>
      <w:r w:rsidR="00486C96" w:rsidRPr="007B6B91">
        <w:t xml:space="preserve"> was Professor A.D. </w:t>
      </w:r>
      <w:proofErr w:type="spellStart"/>
      <w:r w:rsidR="00486C96" w:rsidRPr="007B6B91">
        <w:t>DePetrillo</w:t>
      </w:r>
      <w:proofErr w:type="spellEnd"/>
      <w:r w:rsidR="00486C96" w:rsidRPr="007B6B91">
        <w:t>, hoogleraar gynaecologische oncologie te Toronto, Canada, van 20</w:t>
      </w:r>
      <w:r w:rsidR="007D43D2" w:rsidRPr="007B6B91">
        <w:t xml:space="preserve"> tot 23 november onze gast als </w:t>
      </w:r>
      <w:proofErr w:type="spellStart"/>
      <w:r w:rsidR="007D43D2" w:rsidRPr="007B6B91">
        <w:t>Visiting</w:t>
      </w:r>
      <w:proofErr w:type="spellEnd"/>
      <w:r w:rsidR="007D43D2" w:rsidRPr="007B6B91">
        <w:t xml:space="preserve"> P</w:t>
      </w:r>
      <w:r w:rsidR="00486C96" w:rsidRPr="007B6B91">
        <w:t>rofessor. In Nijmegen gaf hij een gastcollege met als titel: Sta</w:t>
      </w:r>
      <w:r w:rsidR="007D43D2" w:rsidRPr="007B6B91">
        <w:t>t</w:t>
      </w:r>
      <w:r w:rsidR="00486C96" w:rsidRPr="007B6B91">
        <w:t xml:space="preserve">e of the art on </w:t>
      </w:r>
      <w:proofErr w:type="spellStart"/>
      <w:r w:rsidR="00486C96" w:rsidRPr="007B6B91">
        <w:t>surgery</w:t>
      </w:r>
      <w:proofErr w:type="spellEnd"/>
      <w:r w:rsidR="00486C96" w:rsidRPr="007B6B91">
        <w:t xml:space="preserve"> of </w:t>
      </w:r>
      <w:proofErr w:type="spellStart"/>
      <w:r w:rsidR="00486C96" w:rsidRPr="007B6B91">
        <w:t>ovarian</w:t>
      </w:r>
      <w:proofErr w:type="spellEnd"/>
      <w:r w:rsidR="00486C96" w:rsidRPr="007B6B91">
        <w:t xml:space="preserve"> </w:t>
      </w:r>
      <w:proofErr w:type="spellStart"/>
      <w:r w:rsidR="00486C96" w:rsidRPr="007B6B91">
        <w:t>cancer</w:t>
      </w:r>
      <w:proofErr w:type="spellEnd"/>
      <w:r w:rsidR="00486C96" w:rsidRPr="007B6B91">
        <w:t>, nam deel aan  researchbespreking en aan een multidisciplinaire oncologiebespreking. Bovendien verzorgde hij het assi</w:t>
      </w:r>
      <w:r w:rsidR="007D43D2" w:rsidRPr="007B6B91">
        <w:t>s</w:t>
      </w:r>
      <w:r w:rsidR="00486C96" w:rsidRPr="007B6B91">
        <w:t>tentenonderwijs ov</w:t>
      </w:r>
      <w:r w:rsidR="007D43D2" w:rsidRPr="007B6B91">
        <w:t>er palliatieve zorg in de</w:t>
      </w:r>
      <w:r w:rsidR="00486C96" w:rsidRPr="007B6B91">
        <w:t xml:space="preserve"> gynaecologische oncologie. In Maastricht nam hij eveneens deel aan de multidisciplinaire oncologiebespreking en gaf wederom zij gastcollege. Al bij al en zeer geslaagd bezoek.</w:t>
      </w:r>
    </w:p>
    <w:p w:rsidR="00486C96" w:rsidRPr="007B6B91" w:rsidRDefault="00486C96"/>
    <w:p w:rsidR="00486C96" w:rsidRPr="007B6B91" w:rsidRDefault="00486C96">
      <w:r w:rsidRPr="007B6B91">
        <w:t>2002</w:t>
      </w:r>
    </w:p>
    <w:p w:rsidR="00A437F2" w:rsidRPr="007B6B91" w:rsidRDefault="007D43D2">
      <w:r w:rsidRPr="007B6B91">
        <w:t>Het bestuur en de Wetensc</w:t>
      </w:r>
      <w:r w:rsidR="00486C96" w:rsidRPr="007B6B91">
        <w:t>h</w:t>
      </w:r>
      <w:r w:rsidRPr="007B6B91">
        <w:t>a</w:t>
      </w:r>
      <w:r w:rsidR="00486C96" w:rsidRPr="007B6B91">
        <w:t xml:space="preserve">ppelijke Raad kwamen op 15 februari voor de tweede maal samen in het kasteel </w:t>
      </w:r>
      <w:r w:rsidR="00614615" w:rsidRPr="007B6B91">
        <w:t>ter Worm in Heerlen. De R</w:t>
      </w:r>
      <w:r w:rsidR="00486C96" w:rsidRPr="007B6B91">
        <w:t>aad stelde het definitieve programma vast voor het symposium van 2002</w:t>
      </w:r>
      <w:r w:rsidR="00CC2379" w:rsidRPr="007B6B91">
        <w:t xml:space="preserve">. De datum daarvoor is helaas verschoven van 31 mei naar 14 juni, omdat de </w:t>
      </w:r>
      <w:r w:rsidR="00CC2379" w:rsidRPr="007B6B91">
        <w:lastRenderedPageBreak/>
        <w:t xml:space="preserve">oorspronkelijke datum te elfder ure door het Bestuur van de VVOG werd geclaimd voor de </w:t>
      </w:r>
      <w:r w:rsidR="004C3290" w:rsidRPr="007B6B91">
        <w:t>gezamenlijke</w:t>
      </w:r>
      <w:r w:rsidR="00CC2379" w:rsidRPr="007B6B91">
        <w:t xml:space="preserve"> voorjaarsvergadering van de NVOG en de VVOG. </w:t>
      </w:r>
    </w:p>
    <w:p w:rsidR="00A437F2" w:rsidRPr="007B6B91" w:rsidRDefault="00CC2379">
      <w:r w:rsidRPr="007B6B91">
        <w:t xml:space="preserve">Omdat slechts één subsidieaanvraag was ingediend, welke niet aan de eisen voldeed, werd besloten om deze maal geen subsidie uit te reiken. Professor Nijhuis zal worden gevraagd om een </w:t>
      </w:r>
      <w:proofErr w:type="spellStart"/>
      <w:r w:rsidRPr="007B6B91">
        <w:t>Visiting</w:t>
      </w:r>
      <w:proofErr w:type="spellEnd"/>
      <w:r w:rsidRPr="007B6B91">
        <w:t xml:space="preserve"> Professor uit te nodigen voor het komende najaar, met gastcolleges in Maastricht en Nijmegen. Tevens werd gesproken over de same</w:t>
      </w:r>
      <w:r w:rsidR="004C3290" w:rsidRPr="007B6B91">
        <w:t>n</w:t>
      </w:r>
      <w:r w:rsidR="007D43D2" w:rsidRPr="007B6B91">
        <w:t>stelling van de Weten</w:t>
      </w:r>
      <w:r w:rsidRPr="007B6B91">
        <w:t xml:space="preserve">schappelijke Raad: voortaan zal na een symposium tenminste een lid van de Raad terugtreden. Als nieuw lid van de Raad wordt Nijhuis genoemd, na terugtreden van Eskes in het komende najaar. </w:t>
      </w:r>
    </w:p>
    <w:p w:rsidR="00A437F2" w:rsidRPr="007B6B91" w:rsidRDefault="00A437F2">
      <w:r w:rsidRPr="007B6B91">
        <w:t>Op 14 juni vond het vierde symposium plaats, wederom in het Westeinde Ziekenhuis in Den Haag. (thans onderdeel van het Medisch Cen</w:t>
      </w:r>
      <w:r w:rsidR="00003CE2" w:rsidRPr="007B6B91">
        <w:t xml:space="preserve">trum Haaglanden). Het thema: </w:t>
      </w:r>
      <w:proofErr w:type="spellStart"/>
      <w:r w:rsidR="00003CE2" w:rsidRPr="007B6B91">
        <w:t>Re</w:t>
      </w:r>
      <w:r w:rsidRPr="007B6B91">
        <w:t>p</w:t>
      </w:r>
      <w:r w:rsidR="00003CE2" w:rsidRPr="007B6B91">
        <w:t>r</w:t>
      </w:r>
      <w:r w:rsidRPr="007B6B91">
        <w:t>od</w:t>
      </w:r>
      <w:r w:rsidR="00003CE2" w:rsidRPr="007B6B91">
        <w:t>uction</w:t>
      </w:r>
      <w:proofErr w:type="spellEnd"/>
      <w:r w:rsidR="00003CE2" w:rsidRPr="007B6B91">
        <w:t xml:space="preserve"> </w:t>
      </w:r>
      <w:proofErr w:type="spellStart"/>
      <w:r w:rsidR="00003CE2" w:rsidRPr="007B6B91">
        <w:t>and</w:t>
      </w:r>
      <w:proofErr w:type="spellEnd"/>
      <w:r w:rsidR="00003CE2" w:rsidRPr="007B6B91">
        <w:t xml:space="preserve"> Cancer , Cancer </w:t>
      </w:r>
      <w:proofErr w:type="spellStart"/>
      <w:r w:rsidR="00003CE2" w:rsidRPr="007B6B91">
        <w:t>and</w:t>
      </w:r>
      <w:proofErr w:type="spellEnd"/>
      <w:r w:rsidR="00003CE2" w:rsidRPr="007B6B91">
        <w:t xml:space="preserve"> </w:t>
      </w:r>
      <w:proofErr w:type="spellStart"/>
      <w:r w:rsidR="00003CE2" w:rsidRPr="007B6B91">
        <w:t>R</w:t>
      </w:r>
      <w:r w:rsidRPr="007B6B91">
        <w:t>eproduction</w:t>
      </w:r>
      <w:proofErr w:type="spellEnd"/>
      <w:r w:rsidRPr="007B6B91">
        <w:t xml:space="preserve"> werd in het eerste deel belicht vanuit de mannelijke en vrouwelijke invalshoek, met tev</w:t>
      </w:r>
      <w:r w:rsidR="00003CE2" w:rsidRPr="007B6B91">
        <w:t>ens aandacht voor jeugdige patië</w:t>
      </w:r>
      <w:r w:rsidRPr="007B6B91">
        <w:t xml:space="preserve">nten. Vier juniorvoordrachten vormden het tweede deel van het symposium; de voordracht van </w:t>
      </w:r>
      <w:proofErr w:type="spellStart"/>
      <w:r w:rsidRPr="007B6B91">
        <w:t>Mw</w:t>
      </w:r>
      <w:proofErr w:type="spellEnd"/>
      <w:r w:rsidRPr="007B6B91">
        <w:t xml:space="preserve"> Timmer-</w:t>
      </w:r>
      <w:proofErr w:type="spellStart"/>
      <w:r w:rsidRPr="007B6B91">
        <w:t>Bosscha</w:t>
      </w:r>
      <w:proofErr w:type="spellEnd"/>
      <w:r w:rsidRPr="007B6B91">
        <w:t xml:space="preserve"> (Groningen) werd door de jury als beste aangemerkt, en beloond met een kunstwerk en een geldprijs. Tenslotte werd in twee voordrachten aandacht besteed aan de mogelijkheden van ovariumtransplantatie voor het behoud van de vruchtbaarheid na een oncologische behandeling: Wederom een geslaagd symposium.</w:t>
      </w:r>
    </w:p>
    <w:p w:rsidR="00A437F2" w:rsidRPr="007B6B91" w:rsidRDefault="00CC2379">
      <w:r w:rsidRPr="007B6B91">
        <w:t xml:space="preserve">Het </w:t>
      </w:r>
      <w:r w:rsidR="007D43D2" w:rsidRPr="007B6B91">
        <w:t>B</w:t>
      </w:r>
      <w:r w:rsidR="004C3290" w:rsidRPr="007B6B91">
        <w:t>estuur</w:t>
      </w:r>
      <w:r w:rsidRPr="007B6B91">
        <w:t xml:space="preserve"> vergaderde op 4 april en 11 december te samen met de financiële adviseurs; bovendien op 27 augustus, waarbij o.a. voorstellen te tafel kwamen voor enkele wijzigingen van de Statuten, zoals vastgelegd in de Stichtingsacte van 19</w:t>
      </w:r>
      <w:r w:rsidR="007D43D2" w:rsidRPr="007B6B91">
        <w:t>94.</w:t>
      </w:r>
    </w:p>
    <w:p w:rsidR="00A437F2" w:rsidRPr="007B6B91" w:rsidRDefault="007D43D2">
      <w:r w:rsidRPr="007B6B91">
        <w:t>Tijdens e</w:t>
      </w:r>
      <w:r w:rsidR="00CC2379" w:rsidRPr="007B6B91">
        <w:t>e</w:t>
      </w:r>
      <w:r w:rsidRPr="007B6B91">
        <w:t>n</w:t>
      </w:r>
      <w:r w:rsidR="00CC2379" w:rsidRPr="007B6B91">
        <w:t xml:space="preserve"> korte telefonische vergadering van de Raad op 16 september werd gemeld dat Prof. Mark Hanson (Southampton, U.K.) de </w:t>
      </w:r>
      <w:proofErr w:type="spellStart"/>
      <w:r w:rsidR="00CC2379" w:rsidRPr="007B6B91">
        <w:t>Visiting</w:t>
      </w:r>
      <w:proofErr w:type="spellEnd"/>
      <w:r w:rsidR="00CC2379" w:rsidRPr="007B6B91">
        <w:t xml:space="preserve"> Professor zal zijn in november a.s.</w:t>
      </w:r>
      <w:r w:rsidRPr="007B6B91">
        <w:t xml:space="preserve"> </w:t>
      </w:r>
      <w:r w:rsidR="00CC2379" w:rsidRPr="007B6B91">
        <w:t xml:space="preserve"> Tevens</w:t>
      </w:r>
      <w:r w:rsidR="004C3290" w:rsidRPr="007B6B91">
        <w:t xml:space="preserve"> werd een aanzet gegeven voo</w:t>
      </w:r>
      <w:r w:rsidR="00A437F2" w:rsidRPr="007B6B91">
        <w:t>r het programma van ons volgend</w:t>
      </w:r>
      <w:r w:rsidR="004C3290" w:rsidRPr="007B6B91">
        <w:t xml:space="preserve"> symposium in 2004. </w:t>
      </w:r>
    </w:p>
    <w:p w:rsidR="00A437F2" w:rsidRPr="007B6B91" w:rsidRDefault="00A437F2">
      <w:r w:rsidRPr="007B6B91">
        <w:t xml:space="preserve">Van 20 tot 22 november mochten wij Professor Mark Hanson als </w:t>
      </w:r>
      <w:proofErr w:type="spellStart"/>
      <w:r w:rsidRPr="007B6B91">
        <w:t>Visiting</w:t>
      </w:r>
      <w:proofErr w:type="spellEnd"/>
      <w:r w:rsidRPr="007B6B91">
        <w:t xml:space="preserve"> Professor ontvangen. Hij is de director of the Centre </w:t>
      </w:r>
      <w:proofErr w:type="spellStart"/>
      <w:r w:rsidRPr="007B6B91">
        <w:t>for</w:t>
      </w:r>
      <w:proofErr w:type="spellEnd"/>
      <w:r w:rsidRPr="007B6B91">
        <w:t xml:space="preserve"> </w:t>
      </w:r>
      <w:proofErr w:type="spellStart"/>
      <w:r w:rsidRPr="007B6B91">
        <w:t>Fetal</w:t>
      </w:r>
      <w:proofErr w:type="spellEnd"/>
      <w:r w:rsidRPr="007B6B91">
        <w:t xml:space="preserve"> </w:t>
      </w:r>
      <w:proofErr w:type="spellStart"/>
      <w:r w:rsidRPr="007B6B91">
        <w:t>Origins</w:t>
      </w:r>
      <w:proofErr w:type="spellEnd"/>
      <w:r w:rsidRPr="007B6B91">
        <w:t xml:space="preserve"> of Adult </w:t>
      </w:r>
      <w:proofErr w:type="spellStart"/>
      <w:r w:rsidRPr="007B6B91">
        <w:t>Diseases</w:t>
      </w:r>
      <w:proofErr w:type="spellEnd"/>
      <w:r w:rsidRPr="007B6B91">
        <w:t>, Universiteit van Southampton, U.K. Op 21 november was hij in M</w:t>
      </w:r>
      <w:r w:rsidR="005E0521" w:rsidRPr="007B6B91">
        <w:t xml:space="preserve">aastricht onze gast bij </w:t>
      </w:r>
      <w:r w:rsidRPr="007B6B91">
        <w:t>twee werkbesprekingen onder leiding van Prof</w:t>
      </w:r>
      <w:r w:rsidR="00614615" w:rsidRPr="007B6B91">
        <w:t>essor J</w:t>
      </w:r>
      <w:r w:rsidRPr="007B6B91">
        <w:t>an Nijhuis en Professor Carlos Blanco. In de namiddag gaf hij zijn gastcollege met als t</w:t>
      </w:r>
      <w:r w:rsidR="005E0521" w:rsidRPr="007B6B91">
        <w:t xml:space="preserve">itel: </w:t>
      </w:r>
      <w:proofErr w:type="spellStart"/>
      <w:r w:rsidR="005E0521" w:rsidRPr="007B6B91">
        <w:t>Fetal</w:t>
      </w:r>
      <w:proofErr w:type="spellEnd"/>
      <w:r w:rsidR="005E0521" w:rsidRPr="007B6B91">
        <w:t xml:space="preserve"> </w:t>
      </w:r>
      <w:proofErr w:type="spellStart"/>
      <w:r w:rsidR="005E0521" w:rsidRPr="007B6B91">
        <w:t>Origins</w:t>
      </w:r>
      <w:proofErr w:type="spellEnd"/>
      <w:r w:rsidR="005E0521" w:rsidRPr="007B6B91">
        <w:t xml:space="preserve"> of </w:t>
      </w:r>
      <w:proofErr w:type="spellStart"/>
      <w:r w:rsidR="005E0521" w:rsidRPr="007B6B91">
        <w:t>adults</w:t>
      </w:r>
      <w:proofErr w:type="spellEnd"/>
      <w:r w:rsidR="005E0521" w:rsidRPr="007B6B91">
        <w:t xml:space="preserve"> </w:t>
      </w:r>
      <w:proofErr w:type="spellStart"/>
      <w:r w:rsidR="005E0521" w:rsidRPr="007B6B91">
        <w:t>di</w:t>
      </w:r>
      <w:r w:rsidRPr="007B6B91">
        <w:t>seases</w:t>
      </w:r>
      <w:proofErr w:type="spellEnd"/>
      <w:r w:rsidRPr="007B6B91">
        <w:t xml:space="preserve"> – the search </w:t>
      </w:r>
      <w:proofErr w:type="spellStart"/>
      <w:r w:rsidRPr="007B6B91">
        <w:t>for</w:t>
      </w:r>
      <w:proofErr w:type="spellEnd"/>
      <w:r w:rsidRPr="007B6B91">
        <w:t xml:space="preserve"> </w:t>
      </w:r>
      <w:proofErr w:type="spellStart"/>
      <w:r w:rsidRPr="007B6B91">
        <w:t>mechanisms</w:t>
      </w:r>
      <w:proofErr w:type="spellEnd"/>
      <w:r w:rsidRPr="007B6B91">
        <w:t>. De volgende dag was Professor F</w:t>
      </w:r>
      <w:r w:rsidR="005E0521" w:rsidRPr="007B6B91">
        <w:t>re</w:t>
      </w:r>
      <w:r w:rsidRPr="007B6B91">
        <w:t>d Lotgering de gastheer in Nijmegen: ook daar vond e</w:t>
      </w:r>
      <w:r w:rsidR="005E0521" w:rsidRPr="007B6B91">
        <w:t>en geanimeerde werkbespreking p</w:t>
      </w:r>
      <w:r w:rsidRPr="007B6B91">
        <w:t>laats, wederom gevolgd door een gastcollege van Professor Hanson.</w:t>
      </w:r>
    </w:p>
    <w:p w:rsidR="00486C96" w:rsidRPr="007B6B91" w:rsidRDefault="004C3290">
      <w:r w:rsidRPr="007B6B91">
        <w:t>De Wetenscha</w:t>
      </w:r>
      <w:r w:rsidR="007D43D2" w:rsidRPr="007B6B91">
        <w:t>ppelijke Raad nam tijdens e</w:t>
      </w:r>
      <w:r w:rsidRPr="007B6B91">
        <w:t>e</w:t>
      </w:r>
      <w:r w:rsidR="007D43D2" w:rsidRPr="007B6B91">
        <w:t>n</w:t>
      </w:r>
      <w:r w:rsidRPr="007B6B91">
        <w:t xml:space="preserve"> bijeenkomst op 16 december afscheid van Prof Eskes, onder grote dank voor zijn inbreng in de wetenschappelijke programma’s.</w:t>
      </w:r>
      <w:r w:rsidR="007D43D2" w:rsidRPr="007B6B91">
        <w:t xml:space="preserve"> </w:t>
      </w:r>
      <w:r w:rsidRPr="007B6B91">
        <w:t xml:space="preserve"> Zijn plaats werd ingenomen door Prof Nijhuis. </w:t>
      </w:r>
      <w:r w:rsidR="007D43D2" w:rsidRPr="007B6B91">
        <w:t xml:space="preserve"> </w:t>
      </w:r>
      <w:r w:rsidRPr="007B6B91">
        <w:t xml:space="preserve">Prof. Didi Braat werd uitgenodigd om een voorstel te doen voor de </w:t>
      </w:r>
      <w:proofErr w:type="spellStart"/>
      <w:r w:rsidRPr="007B6B91">
        <w:t>Visiting</w:t>
      </w:r>
      <w:proofErr w:type="spellEnd"/>
      <w:r w:rsidRPr="007B6B91">
        <w:t xml:space="preserve"> Professor in 2003</w:t>
      </w:r>
      <w:r w:rsidR="007D43D2" w:rsidRPr="007B6B91">
        <w:t>, met als aandachtsgebie</w:t>
      </w:r>
      <w:r w:rsidRPr="007B6B91">
        <w:t>d: voortplantingsgeneeskunde. Op haar voorstel zal C</w:t>
      </w:r>
      <w:r w:rsidR="007D43D2" w:rsidRPr="007B6B91">
        <w:t xml:space="preserve">arl </w:t>
      </w:r>
      <w:proofErr w:type="spellStart"/>
      <w:r w:rsidR="007D43D2" w:rsidRPr="007B6B91">
        <w:t>Nygren</w:t>
      </w:r>
      <w:proofErr w:type="spellEnd"/>
      <w:r w:rsidR="007D43D2" w:rsidRPr="007B6B91">
        <w:t xml:space="preserve">, </w:t>
      </w:r>
      <w:proofErr w:type="spellStart"/>
      <w:r w:rsidR="007D43D2" w:rsidRPr="007B6B91">
        <w:t>Sophiahem</w:t>
      </w:r>
      <w:r w:rsidRPr="007B6B91">
        <w:t>m</w:t>
      </w:r>
      <w:r w:rsidR="007D43D2" w:rsidRPr="007B6B91">
        <w:t>e</w:t>
      </w:r>
      <w:r w:rsidRPr="007B6B91">
        <w:t>d</w:t>
      </w:r>
      <w:proofErr w:type="spellEnd"/>
      <w:r w:rsidRPr="007B6B91">
        <w:t xml:space="preserve">, Stockholm, in november 2003 als </w:t>
      </w:r>
      <w:proofErr w:type="spellStart"/>
      <w:r w:rsidRPr="007B6B91">
        <w:t>Visiting</w:t>
      </w:r>
      <w:proofErr w:type="spellEnd"/>
      <w:r w:rsidRPr="007B6B91">
        <w:t xml:space="preserve"> Professor ons gast zijn in Nijmegen en Maastricht.</w:t>
      </w:r>
    </w:p>
    <w:p w:rsidR="005E0521" w:rsidRPr="007B6B91" w:rsidRDefault="005E0521">
      <w:r w:rsidRPr="007B6B91">
        <w:t xml:space="preserve">Voor ons volgende symposium, te houden top vrijdag 4 juni 2004, werd als titel gekozen: The black box of </w:t>
      </w:r>
      <w:proofErr w:type="spellStart"/>
      <w:r w:rsidRPr="007B6B91">
        <w:t>early</w:t>
      </w:r>
      <w:proofErr w:type="spellEnd"/>
      <w:r w:rsidRPr="007B6B91">
        <w:t xml:space="preserve"> </w:t>
      </w:r>
      <w:proofErr w:type="spellStart"/>
      <w:r w:rsidRPr="007B6B91">
        <w:t>pregnancy</w:t>
      </w:r>
      <w:proofErr w:type="spellEnd"/>
      <w:r w:rsidRPr="007B6B91">
        <w:t>. Het programma hiervan zal in november 2003 worden verzonden, wederom met een verzoek tot aanmelding van korte voordrachten over dit onderwerp. Tevens wordt dan opnieuw een subsidie beschikbaar gesteld voor wetenschappelijk onderzoek, bij voorkleur in relatie tot het thema van het symposium.</w:t>
      </w:r>
    </w:p>
    <w:p w:rsidR="004C3290" w:rsidRPr="007B6B91" w:rsidRDefault="004C3290"/>
    <w:p w:rsidR="004C3290" w:rsidRPr="007B6B91" w:rsidRDefault="004C3290">
      <w:r w:rsidRPr="007B6B91">
        <w:t>2003</w:t>
      </w:r>
    </w:p>
    <w:p w:rsidR="004C3290" w:rsidRPr="007B6B91" w:rsidRDefault="004C3290">
      <w:r w:rsidRPr="007B6B91">
        <w:t xml:space="preserve">In 2003 kon de Stichting terugzien op een uitermate geslaagd symposium van 2002: Cancer </w:t>
      </w:r>
      <w:proofErr w:type="spellStart"/>
      <w:r w:rsidRPr="007B6B91">
        <w:t>and</w:t>
      </w:r>
      <w:proofErr w:type="spellEnd"/>
      <w:r w:rsidRPr="007B6B91">
        <w:t xml:space="preserve"> </w:t>
      </w:r>
      <w:proofErr w:type="spellStart"/>
      <w:r w:rsidRPr="007B6B91">
        <w:t>Reproduction</w:t>
      </w:r>
      <w:proofErr w:type="spellEnd"/>
      <w:r w:rsidRPr="007B6B91">
        <w:t xml:space="preserve">, </w:t>
      </w:r>
      <w:proofErr w:type="spellStart"/>
      <w:r w:rsidRPr="007B6B91">
        <w:t>Reproduction</w:t>
      </w:r>
      <w:proofErr w:type="spellEnd"/>
      <w:r w:rsidRPr="007B6B91">
        <w:t xml:space="preserve"> </w:t>
      </w:r>
      <w:proofErr w:type="spellStart"/>
      <w:r w:rsidRPr="007B6B91">
        <w:t>and</w:t>
      </w:r>
      <w:proofErr w:type="spellEnd"/>
      <w:r w:rsidRPr="007B6B91">
        <w:t xml:space="preserve"> Cancer  en werd the thema voor het vijfde symposium The Black Box of </w:t>
      </w:r>
      <w:proofErr w:type="spellStart"/>
      <w:r w:rsidRPr="007B6B91">
        <w:t>Early</w:t>
      </w:r>
      <w:proofErr w:type="spellEnd"/>
      <w:r w:rsidRPr="007B6B91">
        <w:t xml:space="preserve"> </w:t>
      </w:r>
      <w:proofErr w:type="spellStart"/>
      <w:r w:rsidRPr="007B6B91">
        <w:t>Pregnancy</w:t>
      </w:r>
      <w:proofErr w:type="spellEnd"/>
      <w:r w:rsidRPr="007B6B91">
        <w:t xml:space="preserve"> </w:t>
      </w:r>
      <w:proofErr w:type="spellStart"/>
      <w:r w:rsidRPr="007B6B91">
        <w:t>Loss</w:t>
      </w:r>
      <w:proofErr w:type="spellEnd"/>
      <w:r w:rsidR="007D43D2" w:rsidRPr="007B6B91">
        <w:t xml:space="preserve"> uitgewerkt. Het B</w:t>
      </w:r>
      <w:r w:rsidRPr="007B6B91">
        <w:t>estuur van de stichting vergaderde op 26 maart en op 19 september,  gevolgd door een overleg met de financiële adviseurs. Ondanks de economische recessie bleek de financiële positie van de Stichting zo goed, dat de activiteiten van de Stichting onverminderd konden voortgaan. De Wetenschappelijke Raad stelde tijdens het overleg</w:t>
      </w:r>
      <w:r w:rsidR="00D6239E" w:rsidRPr="007B6B91">
        <w:t xml:space="preserve"> op 26 juni he</w:t>
      </w:r>
      <w:r w:rsidR="007D43D2" w:rsidRPr="007B6B91">
        <w:t>t vo</w:t>
      </w:r>
      <w:r w:rsidR="00D6239E" w:rsidRPr="007B6B91">
        <w:t>o</w:t>
      </w:r>
      <w:r w:rsidR="007D43D2" w:rsidRPr="007B6B91">
        <w:t>r</w:t>
      </w:r>
      <w:r w:rsidR="00D6239E" w:rsidRPr="007B6B91">
        <w:t xml:space="preserve">lopige programma op voor het symposium van 2004. Toen kort daarna duidelijk werd dat ook de ESHRE in december 2003 een symposium zou organiseren over de genetische aspecten van </w:t>
      </w:r>
      <w:proofErr w:type="spellStart"/>
      <w:r w:rsidR="00D6239E" w:rsidRPr="007B6B91">
        <w:t>early</w:t>
      </w:r>
      <w:proofErr w:type="spellEnd"/>
      <w:r w:rsidR="00D6239E" w:rsidRPr="007B6B91">
        <w:t xml:space="preserve"> </w:t>
      </w:r>
      <w:proofErr w:type="spellStart"/>
      <w:r w:rsidR="00D6239E" w:rsidRPr="007B6B91">
        <w:t>pregnancy</w:t>
      </w:r>
      <w:proofErr w:type="spellEnd"/>
      <w:r w:rsidR="00D6239E" w:rsidRPr="007B6B91">
        <w:t xml:space="preserve"> </w:t>
      </w:r>
      <w:proofErr w:type="spellStart"/>
      <w:r w:rsidR="00D6239E" w:rsidRPr="007B6B91">
        <w:t>loss</w:t>
      </w:r>
      <w:proofErr w:type="spellEnd"/>
      <w:r w:rsidR="00D6239E" w:rsidRPr="007B6B91">
        <w:t>, werd besloten om reeds in augustus een vooraankondiging van ons symposium te sturen aan onze doelgroep. Het programma daarvan werd in november verzonden, met daarin een verzoek tot aanmelding van juniorvoordrachten. Tevens werd bekend dat de Stichting een subsidie wil toekennen voor wetenschappelijk onderzoek, bij voorkeur in relatie tot het thema van het symposium</w:t>
      </w:r>
      <w:r w:rsidR="007B6B91" w:rsidRPr="007B6B91">
        <w:t>.</w:t>
      </w:r>
    </w:p>
    <w:p w:rsidR="007B6B91" w:rsidRPr="007B6B91" w:rsidRDefault="007B6B91"/>
    <w:p w:rsidR="007B6B91" w:rsidRPr="007B6B91" w:rsidRDefault="007B6B91" w:rsidP="007B6B91">
      <w:pPr>
        <w:shd w:val="clear" w:color="auto" w:fill="FFFFFF"/>
        <w:autoSpaceDE w:val="0"/>
        <w:autoSpaceDN w:val="0"/>
        <w:adjustRightInd w:val="0"/>
        <w:spacing w:before="134" w:after="0" w:line="240" w:lineRule="auto"/>
        <w:ind w:left="34"/>
        <w:rPr>
          <w:rFonts w:eastAsia="Times New Roman" w:cs="Times New Roman"/>
          <w:b/>
          <w:color w:val="000000"/>
          <w:lang w:eastAsia="nl-NL"/>
        </w:rPr>
      </w:pPr>
      <w:r w:rsidRPr="007B6B91">
        <w:rPr>
          <w:rFonts w:eastAsia="Times New Roman" w:cs="Times New Roman"/>
          <w:b/>
          <w:color w:val="000000"/>
          <w:lang w:eastAsia="nl-NL"/>
        </w:rPr>
        <w:t>2004</w:t>
      </w:r>
    </w:p>
    <w:p w:rsidR="007B6B91" w:rsidRPr="007B6B91" w:rsidRDefault="007B6B91" w:rsidP="007B6B91">
      <w:pPr>
        <w:shd w:val="clear" w:color="auto" w:fill="FFFFFF"/>
        <w:autoSpaceDE w:val="0"/>
        <w:autoSpaceDN w:val="0"/>
        <w:adjustRightInd w:val="0"/>
        <w:spacing w:before="134" w:after="0" w:line="240" w:lineRule="auto"/>
        <w:ind w:left="34"/>
        <w:rPr>
          <w:rFonts w:eastAsia="Times New Roman" w:cs="Times New Roman"/>
          <w:b/>
          <w:color w:val="000000"/>
          <w:lang w:eastAsia="nl-NL"/>
        </w:rPr>
      </w:pPr>
    </w:p>
    <w:p w:rsidR="007B6B91" w:rsidRPr="007B6B91" w:rsidRDefault="007B6B91" w:rsidP="007B6B91">
      <w:pPr>
        <w:shd w:val="clear" w:color="auto" w:fill="FFFFFF"/>
        <w:autoSpaceDE w:val="0"/>
        <w:autoSpaceDN w:val="0"/>
        <w:adjustRightInd w:val="0"/>
        <w:spacing w:after="0" w:line="278" w:lineRule="exact"/>
        <w:ind w:left="34"/>
        <w:rPr>
          <w:rFonts w:eastAsia="Times New Roman" w:cs="Times New Roman"/>
          <w:color w:val="000000"/>
          <w:lang w:eastAsia="nl-NL"/>
        </w:rPr>
      </w:pPr>
      <w:r w:rsidRPr="007B6B91">
        <w:rPr>
          <w:rFonts w:eastAsia="Times New Roman" w:cs="Times New Roman"/>
          <w:color w:val="000000"/>
          <w:lang w:eastAsia="nl-NL"/>
        </w:rPr>
        <w:t xml:space="preserve">Op 30 januari kwamen het Bestuur en de Wetenschappelijke Raad voor de derde maal bijeen in het Kasteel </w:t>
      </w:r>
      <w:proofErr w:type="spellStart"/>
      <w:r w:rsidRPr="007B6B91">
        <w:rPr>
          <w:rFonts w:eastAsia="Times New Roman" w:cs="Times New Roman"/>
          <w:color w:val="000000"/>
          <w:lang w:eastAsia="nl-NL"/>
        </w:rPr>
        <w:t>Terworm</w:t>
      </w:r>
      <w:proofErr w:type="spellEnd"/>
      <w:r w:rsidRPr="007B6B91">
        <w:rPr>
          <w:rFonts w:eastAsia="Times New Roman" w:cs="Times New Roman"/>
          <w:color w:val="000000"/>
          <w:lang w:eastAsia="nl-NL"/>
        </w:rPr>
        <w:t xml:space="preserve"> te Heerlen.</w:t>
      </w:r>
    </w:p>
    <w:p w:rsidR="007B6B91" w:rsidRPr="007B6B91" w:rsidRDefault="007B6B91" w:rsidP="007B6B91">
      <w:pPr>
        <w:shd w:val="clear" w:color="auto" w:fill="FFFFFF"/>
        <w:autoSpaceDE w:val="0"/>
        <w:autoSpaceDN w:val="0"/>
        <w:adjustRightInd w:val="0"/>
        <w:spacing w:before="269" w:after="0" w:line="274" w:lineRule="exact"/>
        <w:rPr>
          <w:rFonts w:eastAsia="Times New Roman" w:cs="Times New Roman"/>
          <w:color w:val="000000"/>
          <w:lang w:eastAsia="nl-NL"/>
        </w:rPr>
      </w:pPr>
      <w:r w:rsidRPr="007B6B91">
        <w:rPr>
          <w:rFonts w:eastAsia="Times New Roman" w:cs="Times New Roman"/>
          <w:color w:val="000000"/>
          <w:lang w:eastAsia="nl-NL"/>
        </w:rPr>
        <w:t xml:space="preserve">Daar werd besloten om de beschikbaar gestelde subsidie toe te kennen aan de groep van </w:t>
      </w:r>
      <w:proofErr w:type="spellStart"/>
      <w:r w:rsidRPr="007B6B91">
        <w:rPr>
          <w:rFonts w:eastAsia="Times New Roman" w:cs="Times New Roman"/>
          <w:color w:val="000000"/>
          <w:lang w:eastAsia="nl-NL"/>
        </w:rPr>
        <w:t>Repping</w:t>
      </w:r>
      <w:proofErr w:type="spellEnd"/>
      <w:r w:rsidRPr="007B6B91">
        <w:rPr>
          <w:rFonts w:eastAsia="Times New Roman" w:cs="Times New Roman"/>
          <w:color w:val="000000"/>
          <w:lang w:eastAsia="nl-NL"/>
        </w:rPr>
        <w:t xml:space="preserve"> (AMC, Amsterdam) en </w:t>
      </w:r>
      <w:proofErr w:type="spellStart"/>
      <w:r w:rsidRPr="007B6B91">
        <w:rPr>
          <w:rFonts w:eastAsia="Times New Roman" w:cs="Times New Roman"/>
          <w:color w:val="000000"/>
          <w:lang w:eastAsia="nl-NL"/>
        </w:rPr>
        <w:t>Macklon</w:t>
      </w:r>
      <w:proofErr w:type="spellEnd"/>
      <w:r w:rsidRPr="007B6B91">
        <w:rPr>
          <w:rFonts w:eastAsia="Times New Roman" w:cs="Times New Roman"/>
          <w:color w:val="000000"/>
          <w:lang w:eastAsia="nl-NL"/>
        </w:rPr>
        <w:t xml:space="preserve"> (Erasmus MC, Rotterdam) voor hun studie </w:t>
      </w:r>
      <w:r w:rsidRPr="007B6B91">
        <w:rPr>
          <w:rFonts w:eastAsia="Times New Roman" w:cs="Times New Roman"/>
          <w:i/>
          <w:iCs/>
          <w:color w:val="000000"/>
          <w:lang w:eastAsia="nl-NL"/>
        </w:rPr>
        <w:t>Does pre-</w:t>
      </w:r>
      <w:proofErr w:type="spellStart"/>
      <w:r w:rsidRPr="007B6B91">
        <w:rPr>
          <w:rFonts w:eastAsia="Times New Roman" w:cs="Times New Roman"/>
          <w:i/>
          <w:iCs/>
          <w:color w:val="000000"/>
          <w:lang w:eastAsia="nl-NL"/>
        </w:rPr>
        <w:t>implantation</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genetic</w:t>
      </w:r>
      <w:proofErr w:type="spellEnd"/>
      <w:r w:rsidRPr="007B6B91">
        <w:rPr>
          <w:rFonts w:eastAsia="Times New Roman" w:cs="Times New Roman"/>
          <w:i/>
          <w:iCs/>
          <w:color w:val="000000"/>
          <w:lang w:eastAsia="nl-NL"/>
        </w:rPr>
        <w:t xml:space="preserve"> screening </w:t>
      </w:r>
      <w:proofErr w:type="spellStart"/>
      <w:r w:rsidRPr="007B6B91">
        <w:rPr>
          <w:rFonts w:eastAsia="Times New Roman" w:cs="Times New Roman"/>
          <w:i/>
          <w:iCs/>
          <w:color w:val="000000"/>
          <w:lang w:eastAsia="nl-NL"/>
        </w:rPr>
        <w:t>reduce</w:t>
      </w:r>
      <w:proofErr w:type="spellEnd"/>
      <w:r w:rsidRPr="007B6B91">
        <w:rPr>
          <w:rFonts w:eastAsia="Times New Roman" w:cs="Times New Roman"/>
          <w:i/>
          <w:iCs/>
          <w:color w:val="000000"/>
          <w:lang w:eastAsia="nl-NL"/>
        </w:rPr>
        <w:t xml:space="preserve"> the </w:t>
      </w:r>
      <w:proofErr w:type="spellStart"/>
      <w:r w:rsidRPr="007B6B91">
        <w:rPr>
          <w:rFonts w:eastAsia="Times New Roman" w:cs="Times New Roman"/>
          <w:i/>
          <w:iCs/>
          <w:color w:val="000000"/>
          <w:lang w:eastAsia="nl-NL"/>
        </w:rPr>
        <w:t>incidence</w:t>
      </w:r>
      <w:proofErr w:type="spellEnd"/>
      <w:r w:rsidRPr="007B6B91">
        <w:rPr>
          <w:rFonts w:eastAsia="Times New Roman" w:cs="Times New Roman"/>
          <w:i/>
          <w:iCs/>
          <w:color w:val="000000"/>
          <w:lang w:eastAsia="nl-NL"/>
        </w:rPr>
        <w:t xml:space="preserve"> of </w:t>
      </w:r>
      <w:proofErr w:type="spellStart"/>
      <w:r w:rsidRPr="007B6B91">
        <w:rPr>
          <w:rFonts w:eastAsia="Times New Roman" w:cs="Times New Roman"/>
          <w:i/>
          <w:iCs/>
          <w:color w:val="000000"/>
          <w:lang w:eastAsia="nl-NL"/>
        </w:rPr>
        <w:t>very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early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pregnancy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loss</w:t>
      </w:r>
      <w:proofErr w:type="spellEnd"/>
      <w:r w:rsidRPr="007B6B91">
        <w:rPr>
          <w:rFonts w:eastAsia="Times New Roman" w:cs="Times New Roman"/>
          <w:i/>
          <w:iCs/>
          <w:color w:val="000000"/>
          <w:lang w:eastAsia="nl-NL"/>
        </w:rPr>
        <w:t xml:space="preserve">? </w:t>
      </w:r>
      <w:r w:rsidRPr="007B6B91">
        <w:rPr>
          <w:rFonts w:eastAsia="Times New Roman" w:cs="Times New Roman"/>
          <w:color w:val="000000"/>
          <w:lang w:eastAsia="nl-NL"/>
        </w:rPr>
        <w:t xml:space="preserve">Tevens werd het definitieve programma voor het vijfde symposium </w:t>
      </w:r>
      <w:r w:rsidRPr="007B6B91">
        <w:rPr>
          <w:rFonts w:eastAsia="Times New Roman" w:cs="Times New Roman"/>
          <w:color w:val="000000"/>
          <w:spacing w:val="20"/>
          <w:lang w:eastAsia="nl-NL"/>
        </w:rPr>
        <w:t>(</w:t>
      </w:r>
      <w:r w:rsidRPr="007B6B91">
        <w:rPr>
          <w:rFonts w:eastAsia="Times New Roman" w:cs="Times New Roman"/>
          <w:i/>
          <w:color w:val="000000"/>
          <w:spacing w:val="20"/>
          <w:lang w:eastAsia="nl-NL"/>
        </w:rPr>
        <w:t>The</w:t>
      </w:r>
      <w:r w:rsidRPr="007B6B91">
        <w:rPr>
          <w:rFonts w:eastAsia="Times New Roman" w:cs="Times New Roman"/>
          <w:b/>
          <w:bCs/>
          <w:i/>
          <w:color w:val="000000"/>
          <w:lang w:eastAsia="nl-NL"/>
        </w:rPr>
        <w:t xml:space="preserve"> </w:t>
      </w:r>
      <w:r w:rsidRPr="007B6B91">
        <w:rPr>
          <w:rFonts w:eastAsia="Times New Roman" w:cs="Times New Roman"/>
          <w:i/>
          <w:iCs/>
          <w:color w:val="000000"/>
          <w:lang w:eastAsia="nl-NL"/>
        </w:rPr>
        <w:t xml:space="preserve">Black Box of </w:t>
      </w:r>
      <w:proofErr w:type="spellStart"/>
      <w:r w:rsidRPr="007B6B91">
        <w:rPr>
          <w:rFonts w:eastAsia="Times New Roman" w:cs="Times New Roman"/>
          <w:i/>
          <w:iCs/>
          <w:color w:val="000000"/>
          <w:lang w:eastAsia="nl-NL"/>
        </w:rPr>
        <w:t>Early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Pregnancy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Loss</w:t>
      </w:r>
      <w:proofErr w:type="spellEnd"/>
      <w:r w:rsidRPr="007B6B91">
        <w:rPr>
          <w:rFonts w:eastAsia="Times New Roman" w:cs="Times New Roman"/>
          <w:i/>
          <w:iCs/>
          <w:color w:val="000000"/>
          <w:lang w:eastAsia="nl-NL"/>
        </w:rPr>
        <w:t xml:space="preserve">) </w:t>
      </w:r>
      <w:r w:rsidRPr="007B6B91">
        <w:rPr>
          <w:rFonts w:eastAsia="Times New Roman" w:cs="Times New Roman"/>
          <w:color w:val="000000"/>
          <w:lang w:eastAsia="nl-NL"/>
        </w:rPr>
        <w:t>vastgesteld.</w:t>
      </w:r>
    </w:p>
    <w:p w:rsidR="007B6B91" w:rsidRPr="007B6B91" w:rsidRDefault="007B6B91" w:rsidP="007B6B91">
      <w:pPr>
        <w:shd w:val="clear" w:color="auto" w:fill="FFFFFF"/>
        <w:autoSpaceDE w:val="0"/>
        <w:autoSpaceDN w:val="0"/>
        <w:adjustRightInd w:val="0"/>
        <w:spacing w:after="0" w:line="240" w:lineRule="exact"/>
        <w:ind w:left="34"/>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4" w:after="0" w:line="278" w:lineRule="exact"/>
        <w:ind w:left="34"/>
        <w:rPr>
          <w:rFonts w:eastAsia="Times New Roman" w:cs="Times New Roman"/>
          <w:color w:val="000000"/>
          <w:lang w:eastAsia="nl-NL"/>
        </w:rPr>
      </w:pPr>
      <w:r w:rsidRPr="007B6B91">
        <w:rPr>
          <w:rFonts w:eastAsia="Times New Roman" w:cs="Times New Roman"/>
          <w:color w:val="000000"/>
          <w:lang w:eastAsia="nl-NL"/>
        </w:rPr>
        <w:t>Het Bestuur vergaderde op 30 maart en 30 november, waarbij ook de financiële adviseurs aanwezig waren. Ook dit jaar waren voldoende middelen aanwezig om de voorgenomen activiteiten te realiseren.</w:t>
      </w:r>
    </w:p>
    <w:p w:rsidR="007B6B91" w:rsidRPr="007B6B91" w:rsidRDefault="007B6B91" w:rsidP="007B6B91">
      <w:pPr>
        <w:shd w:val="clear" w:color="auto" w:fill="FFFFFF"/>
        <w:autoSpaceDE w:val="0"/>
        <w:autoSpaceDN w:val="0"/>
        <w:adjustRightInd w:val="0"/>
        <w:spacing w:after="0" w:line="240" w:lineRule="exact"/>
        <w:ind w:left="19"/>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4" w:lineRule="exact"/>
        <w:ind w:left="19"/>
        <w:rPr>
          <w:rFonts w:eastAsia="Times New Roman" w:cs="Times New Roman"/>
          <w:color w:val="000000"/>
          <w:lang w:eastAsia="nl-NL"/>
        </w:rPr>
      </w:pPr>
      <w:r w:rsidRPr="007B6B91">
        <w:rPr>
          <w:rFonts w:eastAsia="Times New Roman" w:cs="Times New Roman"/>
          <w:color w:val="000000"/>
          <w:lang w:eastAsia="nl-NL"/>
        </w:rPr>
        <w:t xml:space="preserve">Op 4 juni vond het vijfde symposium plaats, wederom in het MC Haaglanden, Westeinde, Den Haag. Het onderwerp </w:t>
      </w:r>
      <w:r w:rsidRPr="007B6B91">
        <w:rPr>
          <w:rFonts w:eastAsia="Times New Roman" w:cs="Times New Roman"/>
          <w:i/>
          <w:iCs/>
          <w:color w:val="000000"/>
          <w:lang w:eastAsia="nl-NL"/>
        </w:rPr>
        <w:t xml:space="preserve">The Black Box of </w:t>
      </w:r>
      <w:proofErr w:type="spellStart"/>
      <w:r w:rsidRPr="007B6B91">
        <w:rPr>
          <w:rFonts w:eastAsia="Times New Roman" w:cs="Times New Roman"/>
          <w:i/>
          <w:iCs/>
          <w:color w:val="000000"/>
          <w:lang w:eastAsia="nl-NL"/>
        </w:rPr>
        <w:t>Early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Pregnancy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Loss</w:t>
      </w:r>
      <w:proofErr w:type="spellEnd"/>
      <w:r w:rsidRPr="007B6B91">
        <w:rPr>
          <w:rFonts w:eastAsia="Times New Roman" w:cs="Times New Roman"/>
          <w:i/>
          <w:iCs/>
          <w:color w:val="000000"/>
          <w:lang w:eastAsia="nl-NL"/>
        </w:rPr>
        <w:t xml:space="preserve"> </w:t>
      </w:r>
      <w:r w:rsidRPr="007B6B91">
        <w:rPr>
          <w:rFonts w:eastAsia="Times New Roman" w:cs="Times New Roman"/>
          <w:color w:val="000000"/>
          <w:lang w:eastAsia="nl-NL"/>
        </w:rPr>
        <w:t xml:space="preserve">werd door zes genodigde sprekers behandeld (O. </w:t>
      </w:r>
      <w:proofErr w:type="spellStart"/>
      <w:r w:rsidRPr="007B6B91">
        <w:rPr>
          <w:rFonts w:eastAsia="Times New Roman" w:cs="Times New Roman"/>
          <w:color w:val="000000"/>
          <w:lang w:eastAsia="nl-NL"/>
        </w:rPr>
        <w:t>Christiansen</w:t>
      </w:r>
      <w:proofErr w:type="spellEnd"/>
      <w:r w:rsidRPr="007B6B91">
        <w:rPr>
          <w:rFonts w:eastAsia="Times New Roman" w:cs="Times New Roman"/>
          <w:color w:val="000000"/>
          <w:lang w:eastAsia="nl-NL"/>
        </w:rPr>
        <w:t xml:space="preserve">, Kopenhagen; N. </w:t>
      </w:r>
      <w:proofErr w:type="spellStart"/>
      <w:r w:rsidRPr="007B6B91">
        <w:rPr>
          <w:rFonts w:eastAsia="Times New Roman" w:cs="Times New Roman"/>
          <w:color w:val="000000"/>
          <w:lang w:eastAsia="nl-NL"/>
        </w:rPr>
        <w:t>Macklon</w:t>
      </w:r>
      <w:proofErr w:type="spellEnd"/>
      <w:r w:rsidRPr="007B6B91">
        <w:rPr>
          <w:rFonts w:eastAsia="Times New Roman" w:cs="Times New Roman"/>
          <w:color w:val="000000"/>
          <w:lang w:eastAsia="nl-NL"/>
        </w:rPr>
        <w:t xml:space="preserve">, Rotterdam; M. Wouters, Amsterdam; J. </w:t>
      </w:r>
      <w:proofErr w:type="spellStart"/>
      <w:r w:rsidRPr="007B6B91">
        <w:rPr>
          <w:rFonts w:eastAsia="Times New Roman" w:cs="Times New Roman"/>
          <w:color w:val="000000"/>
          <w:lang w:eastAsia="nl-NL"/>
        </w:rPr>
        <w:t>Geraedts</w:t>
      </w:r>
      <w:proofErr w:type="spellEnd"/>
      <w:r w:rsidRPr="007B6B91">
        <w:rPr>
          <w:rFonts w:eastAsia="Times New Roman" w:cs="Times New Roman"/>
          <w:color w:val="000000"/>
          <w:lang w:eastAsia="nl-NL"/>
        </w:rPr>
        <w:t>, Maastricht;</w:t>
      </w:r>
      <w:r w:rsidRPr="007B6B91">
        <w:rPr>
          <w:rFonts w:eastAsia="Times New Roman" w:cs="Times New Roman"/>
          <w:b/>
          <w:bCs/>
          <w:color w:val="000000"/>
          <w:spacing w:val="-10"/>
          <w:lang w:eastAsia="nl-NL"/>
        </w:rPr>
        <w:t xml:space="preserve"> </w:t>
      </w:r>
      <w:r w:rsidRPr="007B6B91">
        <w:rPr>
          <w:rFonts w:eastAsia="Times New Roman" w:cs="Times New Roman"/>
          <w:color w:val="000000"/>
          <w:lang w:eastAsia="nl-NL"/>
        </w:rPr>
        <w:t>T. Philippe, Wenen en J. Collins, Hamilton). De prijs voor de beste juniorvoordracht werd toegekend aan E. Baart, Rotterdam.</w:t>
      </w:r>
    </w:p>
    <w:p w:rsidR="007B6B91" w:rsidRPr="007B6B91" w:rsidRDefault="007B6B91" w:rsidP="007B6B91">
      <w:pPr>
        <w:shd w:val="clear" w:color="auto" w:fill="FFFFFF"/>
        <w:autoSpaceDE w:val="0"/>
        <w:autoSpaceDN w:val="0"/>
        <w:adjustRightInd w:val="0"/>
        <w:spacing w:after="0" w:line="240" w:lineRule="exact"/>
        <w:ind w:left="24"/>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8" w:lineRule="exact"/>
        <w:ind w:left="24"/>
        <w:rPr>
          <w:rFonts w:eastAsia="Times New Roman" w:cs="Times New Roman"/>
          <w:color w:val="000000"/>
          <w:lang w:eastAsia="nl-NL"/>
        </w:rPr>
      </w:pPr>
      <w:r w:rsidRPr="007B6B91">
        <w:rPr>
          <w:rFonts w:eastAsia="Times New Roman" w:cs="Times New Roman"/>
          <w:color w:val="000000"/>
          <w:lang w:eastAsia="nl-NL"/>
        </w:rPr>
        <w:t xml:space="preserve">Tijdens een bijeenkomst van de Wetenschappelijke Raad op 12 november werd als thema voor het symposium in 2006 gekozen </w:t>
      </w:r>
      <w:r w:rsidRPr="007B6B91">
        <w:rPr>
          <w:rFonts w:eastAsia="Times New Roman" w:cs="Times New Roman"/>
          <w:i/>
          <w:iCs/>
          <w:color w:val="000000"/>
          <w:lang w:eastAsia="nl-NL"/>
        </w:rPr>
        <w:t xml:space="preserve">Screening </w:t>
      </w:r>
      <w:r w:rsidRPr="007B6B91">
        <w:rPr>
          <w:rFonts w:eastAsia="Times New Roman" w:cs="Times New Roman"/>
          <w:color w:val="000000"/>
          <w:lang w:eastAsia="nl-NL"/>
        </w:rPr>
        <w:t xml:space="preserve">in de verloskunde en gynaecologie. Tevens koos de Raad als nieuw lid: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Carl </w:t>
      </w:r>
      <w:proofErr w:type="spellStart"/>
      <w:r w:rsidRPr="007B6B91">
        <w:rPr>
          <w:rFonts w:eastAsia="Times New Roman" w:cs="Times New Roman"/>
          <w:color w:val="000000"/>
          <w:lang w:eastAsia="nl-NL"/>
        </w:rPr>
        <w:t>J.C.Hamilton</w:t>
      </w:r>
      <w:proofErr w:type="spellEnd"/>
      <w:r w:rsidRPr="007B6B91">
        <w:rPr>
          <w:rFonts w:eastAsia="Times New Roman" w:cs="Times New Roman"/>
          <w:color w:val="000000"/>
          <w:lang w:eastAsia="nl-NL"/>
        </w:rPr>
        <w:t xml:space="preserve">, 's-Hertogenbosch, die de plaats van Prof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M.J. </w:t>
      </w:r>
      <w:proofErr w:type="spellStart"/>
      <w:r w:rsidRPr="007B6B91">
        <w:rPr>
          <w:rFonts w:eastAsia="Times New Roman" w:cs="Times New Roman"/>
          <w:color w:val="000000"/>
          <w:lang w:eastAsia="nl-NL"/>
        </w:rPr>
        <w:t>Heineman</w:t>
      </w:r>
      <w:proofErr w:type="spellEnd"/>
      <w:r w:rsidRPr="007B6B91">
        <w:rPr>
          <w:rFonts w:eastAsia="Times New Roman" w:cs="Times New Roman"/>
          <w:color w:val="000000"/>
          <w:lang w:eastAsia="nl-NL"/>
        </w:rPr>
        <w:t xml:space="preserve"> zal innemen.</w:t>
      </w:r>
    </w:p>
    <w:p w:rsidR="007B6B91" w:rsidRPr="007B6B91" w:rsidRDefault="007B6B91" w:rsidP="007B6B91">
      <w:pPr>
        <w:shd w:val="clear" w:color="auto" w:fill="FFFFFF"/>
        <w:autoSpaceDE w:val="0"/>
        <w:autoSpaceDN w:val="0"/>
        <w:adjustRightInd w:val="0"/>
        <w:spacing w:before="29" w:after="0" w:line="278" w:lineRule="exact"/>
        <w:ind w:left="24"/>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10" w:after="0" w:line="288" w:lineRule="exact"/>
        <w:ind w:left="19"/>
        <w:rPr>
          <w:rFonts w:eastAsia="Times New Roman" w:cs="Times New Roman"/>
          <w:color w:val="000000"/>
          <w:lang w:eastAsia="nl-NL"/>
        </w:rPr>
      </w:pPr>
      <w:r w:rsidRPr="007B6B91">
        <w:rPr>
          <w:rFonts w:eastAsia="Times New Roman" w:cs="Times New Roman"/>
          <w:color w:val="000000"/>
          <w:lang w:eastAsia="nl-NL"/>
        </w:rPr>
        <w:t xml:space="preserve">Op 14 en 15 december was Prof. Adam Balen, Leeds, U.K., onze gast in het kader van het Louis A. </w:t>
      </w:r>
      <w:proofErr w:type="spellStart"/>
      <w:r w:rsidRPr="007B6B91">
        <w:rPr>
          <w:rFonts w:eastAsia="Times New Roman" w:cs="Times New Roman"/>
          <w:color w:val="000000"/>
          <w:lang w:eastAsia="nl-NL"/>
        </w:rPr>
        <w:t>Schellekens</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Visiting</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Professorship</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Hoogetpunten</w:t>
      </w:r>
      <w:proofErr w:type="spellEnd"/>
      <w:r w:rsidRPr="007B6B91">
        <w:rPr>
          <w:rFonts w:eastAsia="Times New Roman" w:cs="Times New Roman"/>
          <w:color w:val="000000"/>
          <w:lang w:eastAsia="nl-NL"/>
        </w:rPr>
        <w:t xml:space="preserve"> in dit bezoek waren zijn voordrachten </w:t>
      </w:r>
      <w:r w:rsidRPr="007B6B91">
        <w:rPr>
          <w:rFonts w:eastAsia="Times New Roman" w:cs="Times New Roman"/>
          <w:i/>
          <w:iCs/>
          <w:color w:val="000000"/>
          <w:lang w:eastAsia="nl-NL"/>
        </w:rPr>
        <w:t xml:space="preserve">The </w:t>
      </w:r>
      <w:proofErr w:type="spellStart"/>
      <w:r w:rsidRPr="007B6B91">
        <w:rPr>
          <w:rFonts w:eastAsia="Times New Roman" w:cs="Times New Roman"/>
          <w:i/>
          <w:iCs/>
          <w:color w:val="000000"/>
          <w:lang w:eastAsia="nl-NL"/>
        </w:rPr>
        <w:t>pathophysiology</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and</w:t>
      </w:r>
      <w:proofErr w:type="spellEnd"/>
      <w:r w:rsidRPr="007B6B91">
        <w:rPr>
          <w:rFonts w:eastAsia="Times New Roman" w:cs="Times New Roman"/>
          <w:i/>
          <w:iCs/>
          <w:color w:val="000000"/>
          <w:lang w:eastAsia="nl-NL"/>
        </w:rPr>
        <w:t xml:space="preserve"> management of </w:t>
      </w:r>
      <w:proofErr w:type="spellStart"/>
      <w:r w:rsidRPr="007B6B91">
        <w:rPr>
          <w:rFonts w:eastAsia="Times New Roman" w:cs="Times New Roman"/>
          <w:i/>
          <w:iCs/>
          <w:color w:val="000000"/>
          <w:lang w:eastAsia="nl-NL"/>
        </w:rPr>
        <w:t>intersex</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conditions</w:t>
      </w:r>
      <w:proofErr w:type="spellEnd"/>
      <w:r w:rsidRPr="007B6B91">
        <w:rPr>
          <w:rFonts w:eastAsia="Times New Roman" w:cs="Times New Roman"/>
          <w:i/>
          <w:iCs/>
          <w:color w:val="000000"/>
          <w:lang w:eastAsia="nl-NL"/>
        </w:rPr>
        <w:t xml:space="preserve"> </w:t>
      </w:r>
      <w:r w:rsidRPr="007B6B91">
        <w:rPr>
          <w:rFonts w:eastAsia="Times New Roman" w:cs="Times New Roman"/>
          <w:color w:val="000000"/>
          <w:lang w:eastAsia="nl-NL"/>
        </w:rPr>
        <w:t xml:space="preserve">en </w:t>
      </w:r>
      <w:r w:rsidRPr="007B6B91">
        <w:rPr>
          <w:rFonts w:eastAsia="Times New Roman" w:cs="Times New Roman"/>
          <w:i/>
          <w:iCs/>
          <w:color w:val="000000"/>
          <w:lang w:eastAsia="nl-NL"/>
        </w:rPr>
        <w:t xml:space="preserve">PCOS- a </w:t>
      </w:r>
      <w:proofErr w:type="spellStart"/>
      <w:r w:rsidRPr="007B6B91">
        <w:rPr>
          <w:rFonts w:eastAsia="Times New Roman" w:cs="Times New Roman"/>
          <w:i/>
          <w:iCs/>
          <w:color w:val="000000"/>
          <w:lang w:eastAsia="nl-NL"/>
        </w:rPr>
        <w:t>condition</w:t>
      </w:r>
      <w:proofErr w:type="spellEnd"/>
      <w:r w:rsidRPr="007B6B91">
        <w:rPr>
          <w:rFonts w:eastAsia="Times New Roman" w:cs="Times New Roman"/>
          <w:i/>
          <w:iCs/>
          <w:color w:val="000000"/>
          <w:lang w:eastAsia="nl-NL"/>
        </w:rPr>
        <w:t xml:space="preserve"> of </w:t>
      </w:r>
      <w:proofErr w:type="spellStart"/>
      <w:r w:rsidRPr="007B6B91">
        <w:rPr>
          <w:rFonts w:eastAsia="Times New Roman" w:cs="Times New Roman"/>
          <w:i/>
          <w:iCs/>
          <w:color w:val="000000"/>
          <w:lang w:eastAsia="nl-NL"/>
        </w:rPr>
        <w:t>our</w:t>
      </w:r>
      <w:proofErr w:type="spellEnd"/>
      <w:r w:rsidRPr="007B6B91">
        <w:rPr>
          <w:rFonts w:eastAsia="Times New Roman" w:cs="Times New Roman"/>
          <w:i/>
          <w:iCs/>
          <w:color w:val="000000"/>
          <w:lang w:eastAsia="nl-NL"/>
        </w:rPr>
        <w:t xml:space="preserve"> time </w:t>
      </w:r>
      <w:r w:rsidRPr="007B6B91">
        <w:rPr>
          <w:rFonts w:eastAsia="Times New Roman" w:cs="Times New Roman"/>
          <w:color w:val="000000"/>
          <w:lang w:eastAsia="nl-NL"/>
        </w:rPr>
        <w:t xml:space="preserve">in </w:t>
      </w:r>
      <w:r w:rsidRPr="007B6B91">
        <w:rPr>
          <w:rFonts w:eastAsia="Times New Roman" w:cs="Times New Roman"/>
          <w:color w:val="000000"/>
          <w:lang w:eastAsia="nl-NL"/>
        </w:rPr>
        <w:lastRenderedPageBreak/>
        <w:t xml:space="preserve">Maastricht en </w:t>
      </w:r>
      <w:proofErr w:type="spellStart"/>
      <w:r w:rsidRPr="007B6B91">
        <w:rPr>
          <w:rFonts w:eastAsia="Times New Roman" w:cs="Times New Roman"/>
          <w:i/>
          <w:color w:val="000000"/>
          <w:lang w:eastAsia="nl-NL"/>
        </w:rPr>
        <w:t>Paedistric</w:t>
      </w:r>
      <w:proofErr w:type="spellEnd"/>
      <w:r w:rsidRPr="007B6B91">
        <w:rPr>
          <w:rFonts w:eastAsia="Times New Roman" w:cs="Times New Roman"/>
          <w:i/>
          <w:color w:val="000000"/>
          <w:lang w:eastAsia="nl-NL"/>
        </w:rPr>
        <w:t xml:space="preserve"> </w:t>
      </w:r>
      <w:proofErr w:type="spellStart"/>
      <w:r w:rsidRPr="007B6B91">
        <w:rPr>
          <w:rFonts w:eastAsia="Times New Roman" w:cs="Times New Roman"/>
          <w:i/>
          <w:color w:val="000000"/>
          <w:lang w:eastAsia="nl-NL"/>
        </w:rPr>
        <w:t>an</w:t>
      </w:r>
      <w:r w:rsidRPr="007B6B91">
        <w:rPr>
          <w:rFonts w:eastAsia="Times New Roman" w:cs="Times New Roman"/>
          <w:i/>
          <w:iCs/>
          <w:color w:val="000000"/>
          <w:lang w:eastAsia="nl-NL"/>
        </w:rPr>
        <w:t>d</w:t>
      </w:r>
      <w:proofErr w:type="spellEnd"/>
      <w:r w:rsidRPr="007B6B91">
        <w:rPr>
          <w:rFonts w:eastAsia="Times New Roman" w:cs="Times New Roman"/>
          <w:i/>
          <w:iCs/>
          <w:color w:val="000000"/>
          <w:lang w:eastAsia="nl-NL"/>
        </w:rPr>
        <w:t xml:space="preserve"> Adolescent </w:t>
      </w:r>
      <w:proofErr w:type="spellStart"/>
      <w:r w:rsidRPr="007B6B91">
        <w:rPr>
          <w:rFonts w:eastAsia="Times New Roman" w:cs="Times New Roman"/>
          <w:i/>
          <w:iCs/>
          <w:color w:val="000000"/>
          <w:lang w:eastAsia="nl-NL"/>
        </w:rPr>
        <w:t>Gynaecology</w:t>
      </w:r>
      <w:proofErr w:type="spellEnd"/>
      <w:r w:rsidRPr="007B6B91">
        <w:rPr>
          <w:rFonts w:eastAsia="Times New Roman" w:cs="Times New Roman"/>
          <w:i/>
          <w:iCs/>
          <w:color w:val="000000"/>
          <w:lang w:eastAsia="nl-NL"/>
        </w:rPr>
        <w:t xml:space="preserve">: Managing disorders of </w:t>
      </w:r>
      <w:proofErr w:type="spellStart"/>
      <w:r w:rsidRPr="007B6B91">
        <w:rPr>
          <w:rFonts w:eastAsia="Times New Roman" w:cs="Times New Roman"/>
          <w:i/>
          <w:iCs/>
          <w:color w:val="000000"/>
          <w:lang w:eastAsia="nl-NL"/>
        </w:rPr>
        <w:t>sexual</w:t>
      </w:r>
      <w:proofErr w:type="spellEnd"/>
      <w:r w:rsidRPr="007B6B91">
        <w:rPr>
          <w:rFonts w:eastAsia="Times New Roman" w:cs="Times New Roman"/>
          <w:i/>
          <w:iCs/>
          <w:color w:val="000000"/>
          <w:lang w:eastAsia="nl-NL"/>
        </w:rPr>
        <w:t xml:space="preserve"> </w:t>
      </w:r>
      <w:proofErr w:type="spellStart"/>
      <w:r w:rsidRPr="007B6B91">
        <w:rPr>
          <w:rFonts w:eastAsia="Times New Roman" w:cs="Times New Roman"/>
          <w:i/>
          <w:iCs/>
          <w:color w:val="000000"/>
          <w:lang w:eastAsia="nl-NL"/>
        </w:rPr>
        <w:t>development</w:t>
      </w:r>
      <w:proofErr w:type="spellEnd"/>
      <w:r w:rsidRPr="007B6B91">
        <w:rPr>
          <w:rFonts w:eastAsia="Times New Roman" w:cs="Times New Roman"/>
          <w:i/>
          <w:iCs/>
          <w:color w:val="000000"/>
          <w:lang w:eastAsia="nl-NL"/>
        </w:rPr>
        <w:t xml:space="preserve"> </w:t>
      </w:r>
      <w:r w:rsidRPr="007B6B91">
        <w:rPr>
          <w:rFonts w:eastAsia="Times New Roman" w:cs="Times New Roman"/>
          <w:color w:val="000000"/>
          <w:lang w:eastAsia="nl-NL"/>
        </w:rPr>
        <w:t>in Nijmegen.</w:t>
      </w:r>
    </w:p>
    <w:p w:rsidR="007B6B91" w:rsidRPr="007B6B91" w:rsidRDefault="007B6B91" w:rsidP="007B6B91">
      <w:pPr>
        <w:shd w:val="clear" w:color="auto" w:fill="FFFFFF"/>
        <w:autoSpaceDE w:val="0"/>
        <w:autoSpaceDN w:val="0"/>
        <w:adjustRightInd w:val="0"/>
        <w:spacing w:after="0" w:line="240" w:lineRule="exact"/>
        <w:ind w:left="29" w:right="960"/>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4" w:lineRule="exact"/>
        <w:ind w:left="29" w:right="960"/>
        <w:rPr>
          <w:rFonts w:eastAsia="Times New Roman" w:cs="Times New Roman"/>
          <w:color w:val="000000"/>
          <w:lang w:eastAsia="nl-NL"/>
        </w:rPr>
      </w:pPr>
      <w:r w:rsidRPr="007B6B91">
        <w:rPr>
          <w:rFonts w:eastAsia="Times New Roman" w:cs="Times New Roman"/>
          <w:color w:val="000000"/>
          <w:lang w:eastAsia="nl-NL"/>
        </w:rPr>
        <w:t>Ook in 2004 werden de doelstellingen van de Stichting ruimschoots bereikt door de bovengenoemde activiteiten.</w:t>
      </w:r>
    </w:p>
    <w:p w:rsidR="007B6B91" w:rsidRPr="007B6B91" w:rsidRDefault="007B6B91" w:rsidP="007B6B91">
      <w:pPr>
        <w:rPr>
          <w:rFonts w:eastAsia="Times New Roman" w:cs="Times New Roman"/>
          <w:color w:val="000000"/>
          <w:lang w:eastAsia="nl-NL"/>
        </w:rPr>
      </w:pPr>
      <w:r w:rsidRPr="007B6B91">
        <w:rPr>
          <w:rFonts w:eastAsia="Times New Roman" w:cs="Times New Roman"/>
          <w:color w:val="000000"/>
          <w:lang w:eastAsia="nl-NL"/>
        </w:rPr>
        <w:br w:type="page"/>
      </w:r>
    </w:p>
    <w:p w:rsidR="007B6B91" w:rsidRPr="007B6B91" w:rsidRDefault="007B6B91" w:rsidP="007B6B91">
      <w:pPr>
        <w:shd w:val="clear" w:color="auto" w:fill="FFFFFF"/>
        <w:autoSpaceDE w:val="0"/>
        <w:autoSpaceDN w:val="0"/>
        <w:adjustRightInd w:val="0"/>
        <w:spacing w:after="0" w:line="240" w:lineRule="exact"/>
        <w:ind w:left="38"/>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134" w:after="0" w:line="240" w:lineRule="auto"/>
        <w:ind w:left="38"/>
        <w:rPr>
          <w:rFonts w:eastAsia="Times New Roman" w:cs="Times New Roman"/>
          <w:b/>
          <w:color w:val="000000"/>
          <w:lang w:eastAsia="nl-NL"/>
        </w:rPr>
      </w:pPr>
      <w:r w:rsidRPr="007B6B91">
        <w:rPr>
          <w:rFonts w:eastAsia="Times New Roman" w:cs="Times New Roman"/>
          <w:b/>
          <w:color w:val="000000"/>
          <w:lang w:eastAsia="nl-NL"/>
        </w:rPr>
        <w:t>2005</w:t>
      </w:r>
    </w:p>
    <w:p w:rsidR="007B6B91" w:rsidRPr="007B6B91" w:rsidRDefault="007B6B91" w:rsidP="007B6B91">
      <w:pPr>
        <w:shd w:val="clear" w:color="auto" w:fill="FFFFFF"/>
        <w:autoSpaceDE w:val="0"/>
        <w:autoSpaceDN w:val="0"/>
        <w:adjustRightInd w:val="0"/>
        <w:spacing w:before="134" w:after="0" w:line="240" w:lineRule="auto"/>
        <w:ind w:left="38"/>
        <w:rPr>
          <w:rFonts w:eastAsia="Times New Roman" w:cs="Times New Roman"/>
          <w:color w:val="000000"/>
          <w:lang w:eastAsia="nl-NL"/>
        </w:rPr>
      </w:pPr>
    </w:p>
    <w:p w:rsidR="007B6B91" w:rsidRPr="007B6B91" w:rsidRDefault="007B6B91" w:rsidP="007B6B91">
      <w:pPr>
        <w:shd w:val="clear" w:color="auto" w:fill="FFFFFF"/>
        <w:autoSpaceDE w:val="0"/>
        <w:autoSpaceDN w:val="0"/>
        <w:adjustRightInd w:val="0"/>
        <w:spacing w:after="0" w:line="274" w:lineRule="exact"/>
        <w:ind w:left="34"/>
        <w:rPr>
          <w:rFonts w:eastAsia="Times New Roman" w:cs="Times New Roman"/>
          <w:color w:val="000000"/>
          <w:lang w:eastAsia="nl-NL"/>
        </w:rPr>
      </w:pPr>
      <w:r w:rsidRPr="007B6B91">
        <w:rPr>
          <w:rFonts w:eastAsia="Times New Roman" w:cs="Times New Roman"/>
          <w:color w:val="000000"/>
          <w:lang w:eastAsia="nl-NL"/>
        </w:rPr>
        <w:t xml:space="preserve">Wegens drukke werkzaamheden moest Prof. Hans Evers terugtreden als bestuurder van de Stichting. Wij zijn verheugd dat hij zijn functie als voorzitter van de wetenschappelijke raad wil continueren. Om de band tussen de Stichting en de persoon van Wim </w:t>
      </w:r>
      <w:proofErr w:type="spellStart"/>
      <w:r w:rsidRPr="007B6B91">
        <w:rPr>
          <w:rFonts w:eastAsia="Times New Roman" w:cs="Times New Roman"/>
          <w:color w:val="000000"/>
          <w:lang w:eastAsia="nl-NL"/>
        </w:rPr>
        <w:t>Schellekens</w:t>
      </w:r>
      <w:proofErr w:type="spellEnd"/>
      <w:r w:rsidRPr="007B6B91">
        <w:rPr>
          <w:rFonts w:eastAsia="Times New Roman" w:cs="Times New Roman"/>
          <w:color w:val="000000"/>
          <w:lang w:eastAsia="nl-NL"/>
        </w:rPr>
        <w:t xml:space="preserve"> vorm te geven werd </w:t>
      </w:r>
      <w:proofErr w:type="spellStart"/>
      <w:r w:rsidRPr="007B6B91">
        <w:rPr>
          <w:rFonts w:eastAsia="Times New Roman" w:cs="Times New Roman"/>
          <w:color w:val="000000"/>
          <w:lang w:eastAsia="nl-NL"/>
        </w:rPr>
        <w:t>Drs</w:t>
      </w:r>
      <w:proofErr w:type="spellEnd"/>
      <w:r w:rsidRPr="007B6B91">
        <w:rPr>
          <w:rFonts w:eastAsia="Times New Roman" w:cs="Times New Roman"/>
          <w:color w:val="000000"/>
          <w:lang w:eastAsia="nl-NL"/>
        </w:rPr>
        <w:t xml:space="preserve"> F.J.M. Jongen, huisarts te Duiven, kleinzoon van Wim </w:t>
      </w:r>
      <w:proofErr w:type="spellStart"/>
      <w:r w:rsidRPr="007B6B91">
        <w:rPr>
          <w:rFonts w:eastAsia="Times New Roman" w:cs="Times New Roman"/>
          <w:color w:val="000000"/>
          <w:lang w:eastAsia="nl-NL"/>
        </w:rPr>
        <w:t>Schellekens</w:t>
      </w:r>
      <w:proofErr w:type="spellEnd"/>
      <w:r w:rsidRPr="007B6B91">
        <w:rPr>
          <w:rFonts w:eastAsia="Times New Roman" w:cs="Times New Roman"/>
          <w:color w:val="000000"/>
          <w:lang w:eastAsia="nl-NL"/>
        </w:rPr>
        <w:t>, benoemd tot lid van het bestuur.</w:t>
      </w:r>
    </w:p>
    <w:p w:rsidR="007B6B91" w:rsidRPr="007B6B91" w:rsidRDefault="007B6B91" w:rsidP="007B6B91">
      <w:pPr>
        <w:shd w:val="clear" w:color="auto" w:fill="FFFFFF"/>
        <w:autoSpaceDE w:val="0"/>
        <w:autoSpaceDN w:val="0"/>
        <w:adjustRightInd w:val="0"/>
        <w:spacing w:after="0" w:line="240" w:lineRule="exact"/>
        <w:ind w:left="24" w:right="667"/>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8" w:after="0" w:line="274" w:lineRule="exact"/>
        <w:ind w:left="24" w:right="667"/>
        <w:rPr>
          <w:rFonts w:eastAsia="Times New Roman" w:cs="Times New Roman"/>
          <w:color w:val="000000"/>
          <w:lang w:eastAsia="nl-NL"/>
        </w:rPr>
      </w:pPr>
      <w:r w:rsidRPr="007B6B91">
        <w:rPr>
          <w:rFonts w:eastAsia="Times New Roman" w:cs="Times New Roman"/>
          <w:color w:val="000000"/>
          <w:lang w:eastAsia="nl-NL"/>
        </w:rPr>
        <w:t xml:space="preserve">De Stichting mocht zich verheugen in de benoeming van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Leon </w:t>
      </w:r>
      <w:proofErr w:type="spellStart"/>
      <w:r w:rsidRPr="007B6B91">
        <w:rPr>
          <w:rFonts w:eastAsia="Times New Roman" w:cs="Times New Roman"/>
          <w:color w:val="000000"/>
          <w:lang w:eastAsia="nl-NL"/>
        </w:rPr>
        <w:t>Massuger</w:t>
      </w:r>
      <w:proofErr w:type="spellEnd"/>
      <w:r w:rsidRPr="007B6B91">
        <w:rPr>
          <w:rFonts w:eastAsia="Times New Roman" w:cs="Times New Roman"/>
          <w:color w:val="000000"/>
          <w:lang w:eastAsia="nl-NL"/>
        </w:rPr>
        <w:t>, lid van de wetenschappelijke raad, tot hoogleraar Gynaecologische Oncologie aan de Universiteit Nijmegen.</w:t>
      </w:r>
    </w:p>
    <w:p w:rsidR="007B6B91" w:rsidRPr="007B6B91" w:rsidRDefault="007B6B91" w:rsidP="007B6B91">
      <w:pPr>
        <w:shd w:val="clear" w:color="auto" w:fill="FFFFFF"/>
        <w:autoSpaceDE w:val="0"/>
        <w:autoSpaceDN w:val="0"/>
        <w:adjustRightInd w:val="0"/>
        <w:spacing w:after="0" w:line="240" w:lineRule="exact"/>
        <w:ind w:left="29" w:right="461"/>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4" w:after="0" w:line="274" w:lineRule="exact"/>
        <w:ind w:left="29" w:right="461"/>
        <w:rPr>
          <w:rFonts w:eastAsia="Times New Roman" w:cs="Times New Roman"/>
          <w:color w:val="000000"/>
          <w:lang w:eastAsia="nl-NL"/>
        </w:rPr>
      </w:pPr>
      <w:r w:rsidRPr="007B6B91">
        <w:rPr>
          <w:rFonts w:eastAsia="Times New Roman" w:cs="Times New Roman"/>
          <w:color w:val="000000"/>
          <w:lang w:eastAsia="nl-NL"/>
        </w:rPr>
        <w:t>Het bestuur vergaderde op 12 april en op 16 november. De financiële situatie van de Stichting is zo stabiel, dat de gebruikelijke activiteiten (symposium, subsidieverlening en ontvangst van een gasthoogleraar) voortgang konden vinden.</w:t>
      </w:r>
    </w:p>
    <w:p w:rsidR="007B6B91" w:rsidRPr="007B6B91" w:rsidRDefault="007B6B91" w:rsidP="007B6B91">
      <w:pPr>
        <w:shd w:val="clear" w:color="auto" w:fill="FFFFFF"/>
        <w:autoSpaceDE w:val="0"/>
        <w:autoSpaceDN w:val="0"/>
        <w:adjustRightInd w:val="0"/>
        <w:spacing w:after="0" w:line="240" w:lineRule="exact"/>
        <w:ind w:left="14"/>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4" w:after="0" w:line="274" w:lineRule="exact"/>
        <w:ind w:left="14"/>
        <w:rPr>
          <w:rFonts w:eastAsia="Times New Roman" w:cs="Times New Roman"/>
          <w:color w:val="000000"/>
          <w:lang w:eastAsia="nl-NL"/>
        </w:rPr>
      </w:pPr>
      <w:r w:rsidRPr="007B6B91">
        <w:rPr>
          <w:rFonts w:eastAsia="Times New Roman" w:cs="Times New Roman"/>
          <w:color w:val="000000"/>
          <w:lang w:eastAsia="nl-NL"/>
        </w:rPr>
        <w:t>De wetenschappelijke raad nodigde de sprekers uit voor het zesde symposium op 9 juni 2006 . In november volgde een uitnodiging aan jonge onderzoekers, die een korte presentatie kunnen geven aangaande het thema: Screening in de Obstetrie en Gynaecologie, en tevens werd bekend gemaakt dat de Stichting een subsidie beschikbaar stelt voor onderzoek rond het thema: Screening. De eerste aankondiging van het symposium werd in december verzonden naar de leden en aspirant leden van de NVOG.</w:t>
      </w:r>
    </w:p>
    <w:p w:rsidR="007B6B91" w:rsidRPr="007B6B91" w:rsidRDefault="007B6B91" w:rsidP="007B6B91">
      <w:pPr>
        <w:shd w:val="clear" w:color="auto" w:fill="FFFFFF"/>
        <w:autoSpaceDE w:val="0"/>
        <w:autoSpaceDN w:val="0"/>
        <w:adjustRightInd w:val="0"/>
        <w:spacing w:after="0" w:line="240" w:lineRule="exact"/>
        <w:ind w:left="5" w:right="461"/>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4" w:after="0" w:line="274" w:lineRule="exact"/>
        <w:ind w:left="5" w:right="461"/>
        <w:rPr>
          <w:rFonts w:eastAsia="Times New Roman" w:cs="Times New Roman"/>
          <w:color w:val="000000"/>
          <w:lang w:eastAsia="nl-NL"/>
        </w:rPr>
      </w:pPr>
      <w:r w:rsidRPr="007B6B91">
        <w:rPr>
          <w:rFonts w:eastAsia="Times New Roman" w:cs="Times New Roman"/>
          <w:color w:val="000000"/>
          <w:lang w:eastAsia="nl-NL"/>
        </w:rPr>
        <w:t xml:space="preserve">Als </w:t>
      </w:r>
      <w:proofErr w:type="spellStart"/>
      <w:r w:rsidRPr="007B6B91">
        <w:rPr>
          <w:rFonts w:eastAsia="Times New Roman" w:cs="Times New Roman"/>
          <w:color w:val="000000"/>
          <w:lang w:eastAsia="nl-NL"/>
        </w:rPr>
        <w:t>visiting</w:t>
      </w:r>
      <w:proofErr w:type="spellEnd"/>
      <w:r w:rsidRPr="007B6B91">
        <w:rPr>
          <w:rFonts w:eastAsia="Times New Roman" w:cs="Times New Roman"/>
          <w:color w:val="000000"/>
          <w:lang w:eastAsia="nl-NL"/>
        </w:rPr>
        <w:t xml:space="preserve"> professor was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Abdul</w:t>
      </w:r>
      <w:proofErr w:type="spellEnd"/>
      <w:r w:rsidRPr="007B6B91">
        <w:rPr>
          <w:rFonts w:eastAsia="Times New Roman" w:cs="Times New Roman"/>
          <w:color w:val="000000"/>
          <w:lang w:eastAsia="nl-NL"/>
        </w:rPr>
        <w:t xml:space="preserve"> Sultan (Londen, U.K.) in november onze gast in Nijmegen en Maastricht.</w:t>
      </w:r>
    </w:p>
    <w:p w:rsidR="007B6B91" w:rsidRPr="007B6B91" w:rsidRDefault="007B6B91" w:rsidP="007B6B91">
      <w:pPr>
        <w:shd w:val="clear" w:color="auto" w:fill="FFFFFF"/>
        <w:autoSpaceDE w:val="0"/>
        <w:autoSpaceDN w:val="0"/>
        <w:adjustRightInd w:val="0"/>
        <w:spacing w:after="0" w:line="274" w:lineRule="exact"/>
        <w:ind w:left="5"/>
        <w:rPr>
          <w:rFonts w:eastAsia="Times New Roman" w:cs="Times New Roman"/>
          <w:color w:val="000000"/>
          <w:lang w:eastAsia="nl-NL"/>
        </w:rPr>
      </w:pPr>
      <w:r w:rsidRPr="007B6B91">
        <w:rPr>
          <w:rFonts w:eastAsia="Times New Roman" w:cs="Times New Roman"/>
          <w:color w:val="000000"/>
          <w:lang w:eastAsia="nl-NL"/>
        </w:rPr>
        <w:t xml:space="preserve">In Nijmegen assisteerde hij bij een operatieve reconstructie en bij het echoscopisch onderzoek van de bekkenbodem. In de middag leidde hij een levendige workshop voor de </w:t>
      </w:r>
      <w:proofErr w:type="spellStart"/>
      <w:r w:rsidRPr="007B6B91">
        <w:rPr>
          <w:rFonts w:eastAsia="Times New Roman" w:cs="Times New Roman"/>
          <w:color w:val="000000"/>
          <w:lang w:eastAsia="nl-NL"/>
        </w:rPr>
        <w:t>AIO's</w:t>
      </w:r>
      <w:proofErr w:type="spellEnd"/>
      <w:r w:rsidRPr="007B6B91">
        <w:rPr>
          <w:rFonts w:eastAsia="Times New Roman" w:cs="Times New Roman"/>
          <w:color w:val="000000"/>
          <w:lang w:eastAsia="nl-NL"/>
        </w:rPr>
        <w:t xml:space="preserve"> van de cluster waarbij de deelnemers het operatieve herstel van de m. </w:t>
      </w:r>
      <w:proofErr w:type="spellStart"/>
      <w:r w:rsidRPr="007B6B91">
        <w:rPr>
          <w:rFonts w:eastAsia="Times New Roman" w:cs="Times New Roman"/>
          <w:color w:val="000000"/>
          <w:lang w:eastAsia="nl-NL"/>
        </w:rPr>
        <w:t>sphincter</w:t>
      </w:r>
      <w:proofErr w:type="spellEnd"/>
      <w:r w:rsidRPr="007B6B91">
        <w:rPr>
          <w:rFonts w:eastAsia="Times New Roman" w:cs="Times New Roman"/>
          <w:color w:val="000000"/>
          <w:lang w:eastAsia="nl-NL"/>
        </w:rPr>
        <w:t xml:space="preserve"> ani konden oefenen op een fantoom. De dag werd besloten met een minisymposium, waarvoor ook de leden van de werkgroep bekkenbodem waren uitgenodigd met als thema: </w:t>
      </w:r>
      <w:proofErr w:type="spellStart"/>
      <w:r w:rsidRPr="007B6B91">
        <w:rPr>
          <w:rFonts w:eastAsia="Times New Roman" w:cs="Times New Roman"/>
          <w:color w:val="000000"/>
          <w:lang w:eastAsia="nl-NL"/>
        </w:rPr>
        <w:t>Anal</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Sphincter</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Rupture</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and</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Vaginal</w:t>
      </w:r>
      <w:proofErr w:type="spellEnd"/>
      <w:r w:rsidRPr="007B6B91">
        <w:rPr>
          <w:rFonts w:eastAsia="Times New Roman" w:cs="Times New Roman"/>
          <w:color w:val="000000"/>
          <w:lang w:eastAsia="nl-NL"/>
        </w:rPr>
        <w:t xml:space="preserve"> Delivery.</w:t>
      </w:r>
    </w:p>
    <w:p w:rsidR="007B6B91" w:rsidRPr="007B6B91" w:rsidRDefault="007B6B91" w:rsidP="007B6B91">
      <w:pPr>
        <w:shd w:val="clear" w:color="auto" w:fill="FFFFFF"/>
        <w:autoSpaceDE w:val="0"/>
        <w:autoSpaceDN w:val="0"/>
        <w:adjustRightInd w:val="0"/>
        <w:spacing w:after="0" w:line="274" w:lineRule="exact"/>
        <w:ind w:right="149"/>
        <w:rPr>
          <w:rFonts w:eastAsia="Times New Roman" w:cs="Times New Roman"/>
          <w:color w:val="000000"/>
          <w:lang w:eastAsia="nl-NL"/>
        </w:rPr>
      </w:pPr>
      <w:r w:rsidRPr="007B6B91">
        <w:rPr>
          <w:rFonts w:eastAsia="Times New Roman" w:cs="Times New Roman"/>
          <w:color w:val="000000"/>
          <w:lang w:eastAsia="nl-NL"/>
        </w:rPr>
        <w:t xml:space="preserve">In Maastricht bezocht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Sultan eveneens de O.K. en de afdeling echoscopie. Hij besloot zijn bezoek met een voordracht: </w:t>
      </w:r>
      <w:proofErr w:type="spellStart"/>
      <w:r w:rsidRPr="007B6B91">
        <w:rPr>
          <w:rFonts w:eastAsia="Times New Roman" w:cs="Times New Roman"/>
          <w:color w:val="000000"/>
          <w:lang w:eastAsia="nl-NL"/>
        </w:rPr>
        <w:t>Anal</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sphincter</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rupture</w:t>
      </w:r>
      <w:proofErr w:type="spellEnd"/>
      <w:r w:rsidRPr="007B6B91">
        <w:rPr>
          <w:rFonts w:eastAsia="Times New Roman" w:cs="Times New Roman"/>
          <w:color w:val="000000"/>
          <w:lang w:eastAsia="nl-NL"/>
        </w:rPr>
        <w:t xml:space="preserve">, treatment </w:t>
      </w:r>
      <w:proofErr w:type="spellStart"/>
      <w:r w:rsidRPr="007B6B91">
        <w:rPr>
          <w:rFonts w:eastAsia="Times New Roman" w:cs="Times New Roman"/>
          <w:color w:val="000000"/>
          <w:lang w:eastAsia="nl-NL"/>
        </w:rPr>
        <w:t>and</w:t>
      </w:r>
      <w:proofErr w:type="spellEnd"/>
      <w:r w:rsidRPr="007B6B91">
        <w:rPr>
          <w:rFonts w:eastAsia="Times New Roman" w:cs="Times New Roman"/>
          <w:color w:val="000000"/>
          <w:lang w:eastAsia="nl-NL"/>
        </w:rPr>
        <w:t xml:space="preserve"> prevention. Het waren twee welbestede dagen.</w:t>
      </w:r>
    </w:p>
    <w:p w:rsidR="007B6B91" w:rsidRPr="007B6B91" w:rsidRDefault="007B6B91" w:rsidP="007B6B91">
      <w:pPr>
        <w:rPr>
          <w:rFonts w:eastAsia="Times New Roman" w:cs="Times New Roman"/>
          <w:color w:val="000000"/>
          <w:lang w:eastAsia="nl-NL"/>
        </w:rPr>
      </w:pPr>
      <w:r w:rsidRPr="007B6B91">
        <w:rPr>
          <w:rFonts w:eastAsia="Times New Roman" w:cs="Times New Roman"/>
          <w:color w:val="000000"/>
          <w:lang w:eastAsia="nl-NL"/>
        </w:rPr>
        <w:br w:type="page"/>
      </w:r>
    </w:p>
    <w:p w:rsidR="007B6B91" w:rsidRPr="007B6B91" w:rsidRDefault="007B6B91" w:rsidP="007B6B91">
      <w:pPr>
        <w:shd w:val="clear" w:color="auto" w:fill="FFFFFF"/>
        <w:autoSpaceDE w:val="0"/>
        <w:autoSpaceDN w:val="0"/>
        <w:adjustRightInd w:val="0"/>
        <w:spacing w:after="0" w:line="240" w:lineRule="exact"/>
        <w:ind w:left="24"/>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130" w:after="0" w:line="240" w:lineRule="auto"/>
        <w:ind w:left="24"/>
        <w:rPr>
          <w:rFonts w:eastAsia="Times New Roman" w:cs="Times New Roman"/>
          <w:b/>
          <w:color w:val="000000"/>
          <w:lang w:eastAsia="nl-NL"/>
        </w:rPr>
      </w:pPr>
      <w:r w:rsidRPr="007B6B91">
        <w:rPr>
          <w:rFonts w:eastAsia="Times New Roman" w:cs="Times New Roman"/>
          <w:b/>
          <w:color w:val="000000"/>
          <w:lang w:eastAsia="nl-NL"/>
        </w:rPr>
        <w:t>2006</w:t>
      </w:r>
    </w:p>
    <w:p w:rsidR="007B6B91" w:rsidRPr="007B6B91" w:rsidRDefault="007B6B91" w:rsidP="007B6B91">
      <w:pPr>
        <w:shd w:val="clear" w:color="auto" w:fill="FFFFFF"/>
        <w:autoSpaceDE w:val="0"/>
        <w:autoSpaceDN w:val="0"/>
        <w:adjustRightInd w:val="0"/>
        <w:spacing w:before="130" w:after="0" w:line="240" w:lineRule="auto"/>
        <w:ind w:left="24"/>
        <w:rPr>
          <w:rFonts w:eastAsia="Times New Roman" w:cs="Times New Roman"/>
          <w:color w:val="000000"/>
          <w:lang w:eastAsia="nl-NL"/>
        </w:rPr>
      </w:pPr>
    </w:p>
    <w:p w:rsidR="007B6B91" w:rsidRPr="007B6B91" w:rsidRDefault="007B6B91" w:rsidP="007B6B91">
      <w:pPr>
        <w:shd w:val="clear" w:color="auto" w:fill="FFFFFF"/>
        <w:autoSpaceDE w:val="0"/>
        <w:autoSpaceDN w:val="0"/>
        <w:adjustRightInd w:val="0"/>
        <w:spacing w:after="0" w:line="274" w:lineRule="exact"/>
        <w:ind w:left="19"/>
        <w:rPr>
          <w:rFonts w:eastAsia="Times New Roman" w:cs="Times New Roman"/>
          <w:color w:val="000000"/>
          <w:lang w:eastAsia="nl-NL"/>
        </w:rPr>
      </w:pPr>
      <w:r w:rsidRPr="007B6B91">
        <w:rPr>
          <w:rFonts w:eastAsia="Times New Roman" w:cs="Times New Roman"/>
          <w:color w:val="000000"/>
          <w:lang w:eastAsia="nl-NL"/>
        </w:rPr>
        <w:t xml:space="preserve">Het Bestuur en de Wetenschappelijke Raad kwamen op 20 januari voor de vierde maal bijeen in Kasteel </w:t>
      </w:r>
      <w:proofErr w:type="spellStart"/>
      <w:r w:rsidRPr="007B6B91">
        <w:rPr>
          <w:rFonts w:eastAsia="Times New Roman" w:cs="Times New Roman"/>
          <w:color w:val="000000"/>
          <w:lang w:eastAsia="nl-NL"/>
        </w:rPr>
        <w:t>Terworm</w:t>
      </w:r>
      <w:proofErr w:type="spellEnd"/>
      <w:r w:rsidRPr="007B6B91">
        <w:rPr>
          <w:rFonts w:eastAsia="Times New Roman" w:cs="Times New Roman"/>
          <w:color w:val="000000"/>
          <w:lang w:eastAsia="nl-NL"/>
        </w:rPr>
        <w:t xml:space="preserve"> te Heerlen: het programma van het symposium Screening kreeg zijn vaste vorm, waarin opgenomen zeven voordrachten van uitgenodigde sprekers, en vier </w:t>
      </w:r>
      <w:proofErr w:type="spellStart"/>
      <w:r w:rsidRPr="007B6B91">
        <w:rPr>
          <w:rFonts w:eastAsia="Times New Roman" w:cs="Times New Roman"/>
          <w:color w:val="000000"/>
          <w:lang w:eastAsia="nl-NL"/>
        </w:rPr>
        <w:t>junior</w:t>
      </w:r>
      <w:r w:rsidRPr="007B6B91">
        <w:rPr>
          <w:rFonts w:eastAsia="Times New Roman" w:cs="Times New Roman"/>
          <w:color w:val="000000"/>
          <w:lang w:eastAsia="nl-NL"/>
        </w:rPr>
        <w:softHyphen/>
        <w:t>presentaties</w:t>
      </w:r>
      <w:proofErr w:type="spellEnd"/>
      <w:r w:rsidRPr="007B6B91">
        <w:rPr>
          <w:rFonts w:eastAsia="Times New Roman" w:cs="Times New Roman"/>
          <w:color w:val="000000"/>
          <w:lang w:eastAsia="nl-NL"/>
        </w:rPr>
        <w:t xml:space="preserve">. Tevens werd besloten om de subsidie toe te kennen aan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R.L.M. </w:t>
      </w:r>
      <w:proofErr w:type="spellStart"/>
      <w:r w:rsidRPr="007B6B91">
        <w:rPr>
          <w:rFonts w:eastAsia="Times New Roman" w:cs="Times New Roman"/>
          <w:color w:val="000000"/>
          <w:lang w:eastAsia="nl-NL"/>
        </w:rPr>
        <w:t>Bekkers</w:t>
      </w:r>
      <w:proofErr w:type="spellEnd"/>
      <w:r w:rsidRPr="007B6B91">
        <w:rPr>
          <w:rFonts w:eastAsia="Times New Roman" w:cs="Times New Roman"/>
          <w:color w:val="000000"/>
          <w:lang w:eastAsia="nl-NL"/>
        </w:rPr>
        <w:t xml:space="preserve"> voor zijn onderzoek:</w:t>
      </w:r>
    </w:p>
    <w:p w:rsidR="007B6B91" w:rsidRPr="007B6B91" w:rsidRDefault="007B6B91" w:rsidP="007B6B91">
      <w:pPr>
        <w:shd w:val="clear" w:color="auto" w:fill="FFFFFF"/>
        <w:autoSpaceDE w:val="0"/>
        <w:autoSpaceDN w:val="0"/>
        <w:adjustRightInd w:val="0"/>
        <w:spacing w:after="0" w:line="278" w:lineRule="exact"/>
        <w:ind w:left="19" w:right="461"/>
        <w:rPr>
          <w:rFonts w:eastAsia="Times New Roman" w:cs="Times New Roman"/>
          <w:color w:val="000000"/>
          <w:lang w:eastAsia="nl-NL"/>
        </w:rPr>
      </w:pPr>
      <w:r w:rsidRPr="007B6B91">
        <w:rPr>
          <w:rFonts w:eastAsia="Times New Roman" w:cs="Times New Roman"/>
          <w:color w:val="000000"/>
          <w:lang w:eastAsia="nl-NL"/>
        </w:rPr>
        <w:t>„Beïnvloedt het moment van (zelf)afname van het uitstrijkje in de cyclus de cytologische beoordeling en/of HPV detectie?"</w:t>
      </w:r>
    </w:p>
    <w:p w:rsidR="007B6B91" w:rsidRPr="007B6B91" w:rsidRDefault="007B6B91" w:rsidP="007B6B91">
      <w:pPr>
        <w:shd w:val="clear" w:color="auto" w:fill="FFFFFF"/>
        <w:autoSpaceDE w:val="0"/>
        <w:autoSpaceDN w:val="0"/>
        <w:adjustRightInd w:val="0"/>
        <w:spacing w:after="0" w:line="274" w:lineRule="exact"/>
        <w:ind w:left="14"/>
        <w:rPr>
          <w:rFonts w:eastAsia="Times New Roman" w:cs="Times New Roman"/>
          <w:color w:val="000000"/>
          <w:lang w:eastAsia="nl-NL"/>
        </w:rPr>
      </w:pPr>
      <w:r w:rsidRPr="007B6B91">
        <w:rPr>
          <w:rFonts w:eastAsia="Times New Roman" w:cs="Times New Roman"/>
          <w:color w:val="000000"/>
          <w:lang w:eastAsia="nl-NL"/>
        </w:rPr>
        <w:t xml:space="preserve">Tijdens het overleg van het Bestuur met de Raad werd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Carl Hamilton aangewezen als vertegenwoordiger van de Raad bij de bijeenkomsten van het Bestuur ter bevordering van de communicatie tussen bestuur en raad. Aan het bestuur van de NVOG werd aangeboden om de AIOS-prijzen, welke tijdens het </w:t>
      </w:r>
      <w:proofErr w:type="spellStart"/>
      <w:r w:rsidRPr="007B6B91">
        <w:rPr>
          <w:rFonts w:eastAsia="Times New Roman" w:cs="Times New Roman"/>
          <w:color w:val="000000"/>
          <w:lang w:eastAsia="nl-NL"/>
        </w:rPr>
        <w:t>gynaecongres</w:t>
      </w:r>
      <w:proofErr w:type="spellEnd"/>
      <w:r w:rsidRPr="007B6B91">
        <w:rPr>
          <w:rFonts w:eastAsia="Times New Roman" w:cs="Times New Roman"/>
          <w:color w:val="000000"/>
          <w:lang w:eastAsia="nl-NL"/>
        </w:rPr>
        <w:t xml:space="preserve"> worden uitgereikt, door de Wim </w:t>
      </w:r>
      <w:proofErr w:type="spellStart"/>
      <w:r w:rsidRPr="007B6B91">
        <w:rPr>
          <w:rFonts w:eastAsia="Times New Roman" w:cs="Times New Roman"/>
          <w:color w:val="000000"/>
          <w:lang w:eastAsia="nl-NL"/>
        </w:rPr>
        <w:t>Schellekens</w:t>
      </w:r>
      <w:proofErr w:type="spellEnd"/>
      <w:r w:rsidRPr="007B6B91">
        <w:rPr>
          <w:rFonts w:eastAsia="Times New Roman" w:cs="Times New Roman"/>
          <w:color w:val="000000"/>
          <w:lang w:eastAsia="nl-NL"/>
        </w:rPr>
        <w:t xml:space="preserve"> Stichting ter beschikking te stellen. Dit aanbod is door het Bestuur van de NVOG en de commissie </w:t>
      </w:r>
      <w:proofErr w:type="spellStart"/>
      <w:r w:rsidRPr="007B6B91">
        <w:rPr>
          <w:rFonts w:eastAsia="Times New Roman" w:cs="Times New Roman"/>
          <w:color w:val="000000"/>
          <w:lang w:eastAsia="nl-NL"/>
        </w:rPr>
        <w:t>Gynaecongres</w:t>
      </w:r>
      <w:proofErr w:type="spellEnd"/>
      <w:r w:rsidRPr="007B6B91">
        <w:rPr>
          <w:rFonts w:eastAsia="Times New Roman" w:cs="Times New Roman"/>
          <w:color w:val="000000"/>
          <w:lang w:eastAsia="nl-NL"/>
        </w:rPr>
        <w:t xml:space="preserve"> in dank aanvaard, met een toezegging onzerzijds voor een periode van 5 jaar. Tenslotte werd de suggestie besproken om de verschillende Stichtingen welke een relatie hebben met de NVOG (naast onze stichting </w:t>
      </w:r>
      <w:proofErr w:type="spellStart"/>
      <w:r w:rsidRPr="007B6B91">
        <w:rPr>
          <w:rFonts w:eastAsia="Times New Roman" w:cs="Times New Roman"/>
          <w:color w:val="000000"/>
          <w:lang w:eastAsia="nl-NL"/>
        </w:rPr>
        <w:t>o.a</w:t>
      </w:r>
      <w:proofErr w:type="spellEnd"/>
      <w:r w:rsidRPr="007B6B91">
        <w:rPr>
          <w:rFonts w:eastAsia="Times New Roman" w:cs="Times New Roman"/>
          <w:color w:val="000000"/>
          <w:lang w:eastAsia="nl-NL"/>
        </w:rPr>
        <w:t xml:space="preserve">: het De </w:t>
      </w:r>
      <w:proofErr w:type="spellStart"/>
      <w:r w:rsidRPr="007B6B91">
        <w:rPr>
          <w:rFonts w:eastAsia="Times New Roman" w:cs="Times New Roman"/>
          <w:color w:val="000000"/>
          <w:lang w:eastAsia="nl-NL"/>
        </w:rPr>
        <w:t>Snoofonds</w:t>
      </w:r>
      <w:proofErr w:type="spellEnd"/>
      <w:r w:rsidRPr="007B6B91">
        <w:rPr>
          <w:rFonts w:eastAsia="Times New Roman" w:cs="Times New Roman"/>
          <w:color w:val="000000"/>
          <w:lang w:eastAsia="nl-NL"/>
        </w:rPr>
        <w:t xml:space="preserve">, het </w:t>
      </w:r>
      <w:proofErr w:type="spellStart"/>
      <w:r w:rsidRPr="007B6B91">
        <w:rPr>
          <w:rFonts w:eastAsia="Times New Roman" w:cs="Times New Roman"/>
          <w:color w:val="000000"/>
          <w:lang w:eastAsia="nl-NL"/>
        </w:rPr>
        <w:t>Treubfonds</w:t>
      </w:r>
      <w:proofErr w:type="spellEnd"/>
      <w:r w:rsidRPr="007B6B91">
        <w:rPr>
          <w:rFonts w:eastAsia="Times New Roman" w:cs="Times New Roman"/>
          <w:color w:val="000000"/>
          <w:lang w:eastAsia="nl-NL"/>
        </w:rPr>
        <w:t xml:space="preserve"> en de Stichting Oranjekliniek) op het NVOG-net onder één hoofd bijeen te brengen. Contacten hiervoor zijn inmiddels gelegd.</w:t>
      </w:r>
    </w:p>
    <w:p w:rsidR="007B6B91" w:rsidRPr="007B6B91" w:rsidRDefault="007B6B91" w:rsidP="007B6B91">
      <w:pPr>
        <w:shd w:val="clear" w:color="auto" w:fill="FFFFFF"/>
        <w:autoSpaceDE w:val="0"/>
        <w:autoSpaceDN w:val="0"/>
        <w:adjustRightInd w:val="0"/>
        <w:spacing w:after="0" w:line="240" w:lineRule="exact"/>
        <w:ind w:left="10"/>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4" w:lineRule="exact"/>
        <w:ind w:left="10"/>
        <w:rPr>
          <w:rFonts w:eastAsia="Times New Roman" w:cs="Times New Roman"/>
          <w:color w:val="000000"/>
          <w:lang w:eastAsia="nl-NL"/>
        </w:rPr>
      </w:pPr>
      <w:r w:rsidRPr="007B6B91">
        <w:rPr>
          <w:rFonts w:eastAsia="Times New Roman" w:cs="Times New Roman"/>
          <w:color w:val="000000"/>
          <w:lang w:eastAsia="nl-NL"/>
        </w:rPr>
        <w:t>Het Bestuur vergaderde met zijn financiële adviseurs op 12 april en op 15 november. De gunstige financiële positie maakt het mogelijk om de gebruikelijke activiteiten (inclusief de AIOS-prijzen) ook dit jaar te bekostigen.</w:t>
      </w:r>
    </w:p>
    <w:p w:rsidR="007B6B91" w:rsidRPr="007B6B91" w:rsidRDefault="007B6B91" w:rsidP="007B6B91">
      <w:pPr>
        <w:shd w:val="clear" w:color="auto" w:fill="FFFFFF"/>
        <w:autoSpaceDE w:val="0"/>
        <w:autoSpaceDN w:val="0"/>
        <w:adjustRightInd w:val="0"/>
        <w:spacing w:after="0" w:line="240" w:lineRule="exact"/>
        <w:ind w:left="10"/>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4" w:lineRule="exact"/>
        <w:ind w:left="10"/>
        <w:rPr>
          <w:rFonts w:eastAsia="Times New Roman" w:cs="Times New Roman"/>
          <w:color w:val="000000"/>
          <w:lang w:eastAsia="nl-NL"/>
        </w:rPr>
      </w:pPr>
      <w:r w:rsidRPr="007B6B91">
        <w:rPr>
          <w:rFonts w:eastAsia="Times New Roman" w:cs="Times New Roman"/>
          <w:color w:val="000000"/>
          <w:lang w:eastAsia="nl-NL"/>
        </w:rPr>
        <w:t>Op 9 juni vond ons 6</w:t>
      </w:r>
      <w:r w:rsidRPr="007B6B91">
        <w:rPr>
          <w:rFonts w:eastAsia="Times New Roman" w:cs="Times New Roman"/>
          <w:color w:val="000000"/>
          <w:vertAlign w:val="superscript"/>
          <w:lang w:eastAsia="nl-NL"/>
        </w:rPr>
        <w:t>e</w:t>
      </w:r>
      <w:r w:rsidRPr="007B6B91">
        <w:rPr>
          <w:rFonts w:eastAsia="Times New Roman" w:cs="Times New Roman"/>
          <w:color w:val="000000"/>
          <w:lang w:eastAsia="nl-NL"/>
        </w:rPr>
        <w:t xml:space="preserve"> symposium plaats in Den Haag met als thema: „SCREENING IN DE OBSTETRIE EN GYNAECOLOGIE. Moet 't, mag 't, kan 't, levert 't wat op?" Voor de eerste maal was Nederlands de voertaal, omdat slechts de laatste voordracht in het Engels werd gehouden. Zowel de algemene aspecten van screening als de toepassing van screening in specifieke gebieden van ons brede specialisme kwamen uitvoerig ter sprake.</w:t>
      </w:r>
    </w:p>
    <w:p w:rsidR="007B6B91" w:rsidRPr="007B6B91" w:rsidRDefault="007B6B91" w:rsidP="007B6B91">
      <w:pPr>
        <w:shd w:val="clear" w:color="auto" w:fill="FFFFFF"/>
        <w:autoSpaceDE w:val="0"/>
        <w:autoSpaceDN w:val="0"/>
        <w:adjustRightInd w:val="0"/>
        <w:spacing w:after="0" w:line="240" w:lineRule="exact"/>
        <w:ind w:left="5"/>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4" w:lineRule="exact"/>
        <w:ind w:left="5"/>
        <w:rPr>
          <w:rFonts w:eastAsia="Times New Roman" w:cs="Times New Roman"/>
          <w:color w:val="000000"/>
          <w:lang w:eastAsia="nl-NL"/>
        </w:rPr>
      </w:pPr>
      <w:r w:rsidRPr="007B6B91">
        <w:rPr>
          <w:rFonts w:eastAsia="Times New Roman" w:cs="Times New Roman"/>
          <w:color w:val="000000"/>
          <w:lang w:eastAsia="nl-NL"/>
        </w:rPr>
        <w:t xml:space="preserve">Als gasthoogleraar mochten wij dit jaar Prof John </w:t>
      </w:r>
      <w:proofErr w:type="spellStart"/>
      <w:r w:rsidRPr="007B6B91">
        <w:rPr>
          <w:rFonts w:eastAsia="Times New Roman" w:cs="Times New Roman"/>
          <w:color w:val="000000"/>
          <w:lang w:eastAsia="nl-NL"/>
        </w:rPr>
        <w:t>Shepherd</w:t>
      </w:r>
      <w:proofErr w:type="spellEnd"/>
      <w:r w:rsidRPr="007B6B91">
        <w:rPr>
          <w:rFonts w:eastAsia="Times New Roman" w:cs="Times New Roman"/>
          <w:color w:val="000000"/>
          <w:lang w:eastAsia="nl-NL"/>
        </w:rPr>
        <w:t xml:space="preserve"> uit Londen verwelkomen, een autoriteit op het gebied van de gynaecologische oncologie. Tijdens twee drukke dagen in Maastricht en Nijmegen had hij intensieve contacten met de staven van gynaecologische oncologie en van radiotherapie. In zijn boeiende voordrachten maakte hij ons deelgenoot van zijn uitgebreide kennis en ervaring in de gynaecologische oncologie.</w:t>
      </w:r>
    </w:p>
    <w:p w:rsidR="007B6B91" w:rsidRPr="007B6B91" w:rsidRDefault="007B6B91" w:rsidP="007B6B91">
      <w:pPr>
        <w:shd w:val="clear" w:color="auto" w:fill="FFFFFF"/>
        <w:autoSpaceDE w:val="0"/>
        <w:autoSpaceDN w:val="0"/>
        <w:adjustRightInd w:val="0"/>
        <w:spacing w:after="0" w:line="240" w:lineRule="exact"/>
        <w:ind w:left="5" w:right="461"/>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8" w:lineRule="exact"/>
        <w:ind w:left="5" w:right="461"/>
        <w:rPr>
          <w:rFonts w:eastAsia="Times New Roman" w:cs="Times New Roman"/>
          <w:color w:val="000000"/>
          <w:lang w:eastAsia="nl-NL"/>
        </w:rPr>
      </w:pPr>
      <w:r w:rsidRPr="007B6B91">
        <w:rPr>
          <w:rFonts w:eastAsia="Times New Roman" w:cs="Times New Roman"/>
          <w:color w:val="000000"/>
          <w:lang w:eastAsia="nl-NL"/>
        </w:rPr>
        <w:t xml:space="preserve">Tenslotte kwam de Wetenschappelijke Raad nog bijeen tijdens het </w:t>
      </w:r>
      <w:proofErr w:type="spellStart"/>
      <w:r w:rsidRPr="007B6B91">
        <w:rPr>
          <w:rFonts w:eastAsia="Times New Roman" w:cs="Times New Roman"/>
          <w:color w:val="000000"/>
          <w:lang w:eastAsia="nl-NL"/>
        </w:rPr>
        <w:t>Gynaecongres</w:t>
      </w:r>
      <w:proofErr w:type="spellEnd"/>
      <w:r w:rsidRPr="007B6B91">
        <w:rPr>
          <w:rFonts w:eastAsia="Times New Roman" w:cs="Times New Roman"/>
          <w:color w:val="000000"/>
          <w:lang w:eastAsia="nl-NL"/>
        </w:rPr>
        <w:t xml:space="preserve"> op </w:t>
      </w:r>
      <w:proofErr w:type="spellStart"/>
      <w:r w:rsidRPr="007B6B91">
        <w:rPr>
          <w:rFonts w:eastAsia="Times New Roman" w:cs="Times New Roman"/>
          <w:color w:val="000000"/>
          <w:lang w:eastAsia="nl-NL"/>
        </w:rPr>
        <w:t>Papendal</w:t>
      </w:r>
      <w:proofErr w:type="spellEnd"/>
      <w:r w:rsidRPr="007B6B91">
        <w:rPr>
          <w:rFonts w:eastAsia="Times New Roman" w:cs="Times New Roman"/>
          <w:color w:val="000000"/>
          <w:lang w:eastAsia="nl-NL"/>
        </w:rPr>
        <w:t xml:space="preserve">, waar de AIOS-prijzen voor de beste voordrachten voor de eerste maal als Wim </w:t>
      </w:r>
      <w:proofErr w:type="spellStart"/>
      <w:r w:rsidRPr="007B6B91">
        <w:rPr>
          <w:rFonts w:eastAsia="Times New Roman" w:cs="Times New Roman"/>
          <w:color w:val="000000"/>
          <w:lang w:eastAsia="nl-NL"/>
        </w:rPr>
        <w:t>Schellekens</w:t>
      </w:r>
      <w:proofErr w:type="spellEnd"/>
      <w:r w:rsidRPr="007B6B91">
        <w:rPr>
          <w:rFonts w:eastAsia="Times New Roman" w:cs="Times New Roman"/>
          <w:color w:val="000000"/>
          <w:lang w:eastAsia="nl-NL"/>
        </w:rPr>
        <w:t xml:space="preserve"> prijzen werden uitgereikt.</w:t>
      </w:r>
    </w:p>
    <w:p w:rsidR="007B6B91" w:rsidRPr="007B6B91" w:rsidRDefault="007B6B91" w:rsidP="007B6B91">
      <w:pPr>
        <w:rPr>
          <w:rFonts w:eastAsia="Times New Roman" w:cs="Times New Roman"/>
          <w:color w:val="000000"/>
          <w:lang w:eastAsia="nl-NL"/>
        </w:rPr>
      </w:pPr>
      <w:r w:rsidRPr="007B6B91">
        <w:rPr>
          <w:rFonts w:eastAsia="Times New Roman" w:cs="Times New Roman"/>
          <w:color w:val="000000"/>
          <w:lang w:eastAsia="nl-NL"/>
        </w:rPr>
        <w:br w:type="page"/>
      </w:r>
    </w:p>
    <w:p w:rsidR="007B6B91" w:rsidRPr="007B6B91" w:rsidRDefault="007B6B91" w:rsidP="007B6B91">
      <w:pPr>
        <w:shd w:val="clear" w:color="auto" w:fill="FFFFFF"/>
        <w:autoSpaceDE w:val="0"/>
        <w:autoSpaceDN w:val="0"/>
        <w:adjustRightInd w:val="0"/>
        <w:spacing w:before="130" w:after="0" w:line="240" w:lineRule="auto"/>
        <w:ind w:left="19"/>
        <w:rPr>
          <w:rFonts w:eastAsia="Times New Roman" w:cs="Times New Roman"/>
          <w:color w:val="000000"/>
          <w:lang w:eastAsia="nl-NL"/>
        </w:rPr>
      </w:pPr>
    </w:p>
    <w:p w:rsidR="007B6B91" w:rsidRPr="007B6B91" w:rsidRDefault="007B6B91" w:rsidP="007B6B91">
      <w:pPr>
        <w:shd w:val="clear" w:color="auto" w:fill="FFFFFF"/>
        <w:autoSpaceDE w:val="0"/>
        <w:autoSpaceDN w:val="0"/>
        <w:adjustRightInd w:val="0"/>
        <w:spacing w:before="130" w:after="0" w:line="240" w:lineRule="auto"/>
        <w:ind w:left="19"/>
        <w:rPr>
          <w:rFonts w:eastAsia="Times New Roman" w:cs="Times New Roman"/>
          <w:b/>
          <w:color w:val="000000"/>
          <w:lang w:eastAsia="nl-NL"/>
        </w:rPr>
      </w:pPr>
      <w:r w:rsidRPr="007B6B91">
        <w:rPr>
          <w:rFonts w:eastAsia="Times New Roman" w:cs="Times New Roman"/>
          <w:b/>
          <w:color w:val="000000"/>
          <w:lang w:eastAsia="nl-NL"/>
        </w:rPr>
        <w:t>2007</w:t>
      </w:r>
    </w:p>
    <w:p w:rsidR="007B6B91" w:rsidRPr="007B6B91" w:rsidRDefault="007B6B91" w:rsidP="007B6B91">
      <w:pPr>
        <w:shd w:val="clear" w:color="auto" w:fill="FFFFFF"/>
        <w:autoSpaceDE w:val="0"/>
        <w:autoSpaceDN w:val="0"/>
        <w:adjustRightInd w:val="0"/>
        <w:spacing w:after="0" w:line="240" w:lineRule="exact"/>
        <w:ind w:left="19"/>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43" w:after="0" w:line="274" w:lineRule="exact"/>
        <w:ind w:left="19"/>
        <w:rPr>
          <w:rFonts w:eastAsia="Times New Roman" w:cs="Times New Roman"/>
          <w:color w:val="000000"/>
          <w:lang w:eastAsia="nl-NL"/>
        </w:rPr>
      </w:pPr>
      <w:r w:rsidRPr="007B6B91">
        <w:rPr>
          <w:rFonts w:eastAsia="Times New Roman" w:cs="Times New Roman"/>
          <w:color w:val="000000"/>
          <w:lang w:eastAsia="nl-NL"/>
        </w:rPr>
        <w:t xml:space="preserve">Het Bestuur van de Stichting kwam op 11 april en op 14 november bijeen met zijn financiële adviseurs. Ter bevordering van de contacten tussen het Bestuur en de Wetenschappelijke Raad was ook </w:t>
      </w:r>
      <w:proofErr w:type="spellStart"/>
      <w:r w:rsidRPr="007B6B91">
        <w:rPr>
          <w:rFonts w:eastAsia="Times New Roman" w:cs="Times New Roman"/>
          <w:color w:val="000000"/>
          <w:lang w:eastAsia="nl-NL"/>
        </w:rPr>
        <w:t>Dr</w:t>
      </w:r>
      <w:proofErr w:type="spellEnd"/>
      <w:r w:rsidRPr="007B6B91">
        <w:rPr>
          <w:rFonts w:eastAsia="Times New Roman" w:cs="Times New Roman"/>
          <w:color w:val="000000"/>
          <w:lang w:eastAsia="nl-NL"/>
        </w:rPr>
        <w:t xml:space="preserve"> C.J.C.M. Hamilton namens de Raad bij deze besprekingen aanwezig.</w:t>
      </w:r>
    </w:p>
    <w:p w:rsidR="007B6B91" w:rsidRPr="007B6B91" w:rsidRDefault="007B6B91" w:rsidP="007B6B91">
      <w:pPr>
        <w:shd w:val="clear" w:color="auto" w:fill="FFFFFF"/>
        <w:autoSpaceDE w:val="0"/>
        <w:autoSpaceDN w:val="0"/>
        <w:adjustRightInd w:val="0"/>
        <w:spacing w:after="0" w:line="240" w:lineRule="exact"/>
        <w:ind w:left="14" w:right="307"/>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8" w:after="0" w:line="274" w:lineRule="exact"/>
        <w:ind w:left="14" w:right="307"/>
        <w:rPr>
          <w:rFonts w:eastAsia="Times New Roman" w:cs="Times New Roman"/>
          <w:color w:val="000000"/>
          <w:lang w:eastAsia="nl-NL"/>
        </w:rPr>
      </w:pPr>
      <w:r w:rsidRPr="007B6B91">
        <w:rPr>
          <w:rFonts w:eastAsia="Times New Roman" w:cs="Times New Roman"/>
          <w:color w:val="000000"/>
          <w:lang w:eastAsia="nl-NL"/>
        </w:rPr>
        <w:t xml:space="preserve">Dank zij het goede beheer van de gelden konden ook dit jaar alle activiteiten worden gerealiseerd. Zo werden tijdens het </w:t>
      </w:r>
      <w:proofErr w:type="spellStart"/>
      <w:r w:rsidRPr="007B6B91">
        <w:rPr>
          <w:rFonts w:eastAsia="Times New Roman" w:cs="Times New Roman"/>
          <w:color w:val="000000"/>
          <w:lang w:eastAsia="nl-NL"/>
        </w:rPr>
        <w:t>Gynaecongres</w:t>
      </w:r>
      <w:proofErr w:type="spellEnd"/>
      <w:r w:rsidRPr="007B6B91">
        <w:rPr>
          <w:rFonts w:eastAsia="Times New Roman" w:cs="Times New Roman"/>
          <w:color w:val="000000"/>
          <w:lang w:eastAsia="nl-NL"/>
        </w:rPr>
        <w:t xml:space="preserve"> in Maastricht en op </w:t>
      </w:r>
      <w:proofErr w:type="spellStart"/>
      <w:r w:rsidRPr="007B6B91">
        <w:rPr>
          <w:rFonts w:eastAsia="Times New Roman" w:cs="Times New Roman"/>
          <w:color w:val="000000"/>
          <w:lang w:eastAsia="nl-NL"/>
        </w:rPr>
        <w:t>Papendal</w:t>
      </w:r>
      <w:proofErr w:type="spellEnd"/>
      <w:r w:rsidRPr="007B6B91">
        <w:rPr>
          <w:rFonts w:eastAsia="Times New Roman" w:cs="Times New Roman"/>
          <w:color w:val="000000"/>
          <w:lang w:eastAsia="nl-NL"/>
        </w:rPr>
        <w:t xml:space="preserve"> de AIOS-prijzen namens de Stichting uitgereikt door de voorzitter van de NVOG.</w:t>
      </w:r>
    </w:p>
    <w:p w:rsidR="007B6B91" w:rsidRPr="007B6B91" w:rsidRDefault="007B6B91" w:rsidP="007B6B91">
      <w:pPr>
        <w:shd w:val="clear" w:color="auto" w:fill="FFFFFF"/>
        <w:autoSpaceDE w:val="0"/>
        <w:autoSpaceDN w:val="0"/>
        <w:adjustRightInd w:val="0"/>
        <w:spacing w:after="0" w:line="240" w:lineRule="exact"/>
        <w:ind w:left="14" w:right="58"/>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29" w:after="0" w:line="278" w:lineRule="exact"/>
        <w:ind w:left="14" w:right="58"/>
        <w:rPr>
          <w:rFonts w:eastAsia="Times New Roman" w:cs="Times New Roman"/>
          <w:color w:val="000000"/>
          <w:lang w:eastAsia="nl-NL"/>
        </w:rPr>
      </w:pPr>
      <w:r w:rsidRPr="007B6B91">
        <w:rPr>
          <w:rFonts w:eastAsia="Times New Roman" w:cs="Times New Roman"/>
          <w:color w:val="000000"/>
          <w:lang w:eastAsia="nl-NL"/>
        </w:rPr>
        <w:t xml:space="preserve">Om de continuïteit van onze activiteiten te bevorderen werd een Draaiboek </w:t>
      </w:r>
      <w:proofErr w:type="spellStart"/>
      <w:r w:rsidRPr="007B6B91">
        <w:rPr>
          <w:rFonts w:eastAsia="Times New Roman" w:cs="Times New Roman"/>
          <w:color w:val="000000"/>
          <w:lang w:eastAsia="nl-NL"/>
        </w:rPr>
        <w:t>Visiting</w:t>
      </w:r>
      <w:proofErr w:type="spellEnd"/>
      <w:r w:rsidRPr="007B6B91">
        <w:rPr>
          <w:rFonts w:eastAsia="Times New Roman" w:cs="Times New Roman"/>
          <w:color w:val="000000"/>
          <w:lang w:eastAsia="nl-NL"/>
        </w:rPr>
        <w:t xml:space="preserve"> Professor opgesteld en een Werkplan Wetenschappelijke Raad ter voorbereiding van onze Symposia.</w:t>
      </w:r>
    </w:p>
    <w:p w:rsidR="007B6B91" w:rsidRPr="007B6B91" w:rsidRDefault="007B6B91" w:rsidP="007B6B91">
      <w:pPr>
        <w:shd w:val="clear" w:color="auto" w:fill="FFFFFF"/>
        <w:autoSpaceDE w:val="0"/>
        <w:autoSpaceDN w:val="0"/>
        <w:adjustRightInd w:val="0"/>
        <w:spacing w:after="0" w:line="240" w:lineRule="exact"/>
        <w:ind w:left="10"/>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8" w:after="0" w:line="274" w:lineRule="exact"/>
        <w:ind w:left="10"/>
        <w:rPr>
          <w:rFonts w:eastAsia="Times New Roman" w:cs="Times New Roman"/>
          <w:color w:val="000000"/>
          <w:lang w:eastAsia="nl-NL"/>
        </w:rPr>
      </w:pPr>
      <w:r w:rsidRPr="007B6B91">
        <w:rPr>
          <w:rFonts w:eastAsia="Times New Roman" w:cs="Times New Roman"/>
          <w:color w:val="000000"/>
          <w:lang w:eastAsia="nl-NL"/>
        </w:rPr>
        <w:t>De Wetenschappelijke Raad vergaderde telefonisch op 9 mei en op 13 juni. Hierbij werd als titel voor het zevende symposium op 13 juni 2008 gekozen:</w:t>
      </w:r>
    </w:p>
    <w:p w:rsidR="007B6B91" w:rsidRPr="007B6B91" w:rsidRDefault="007B6B91" w:rsidP="007B6B91">
      <w:pPr>
        <w:shd w:val="clear" w:color="auto" w:fill="FFFFFF"/>
        <w:autoSpaceDE w:val="0"/>
        <w:autoSpaceDN w:val="0"/>
        <w:adjustRightInd w:val="0"/>
        <w:spacing w:after="0" w:line="274" w:lineRule="exact"/>
        <w:rPr>
          <w:rFonts w:eastAsia="Times New Roman" w:cs="Times New Roman"/>
          <w:color w:val="000000"/>
          <w:lang w:eastAsia="nl-NL"/>
        </w:rPr>
      </w:pPr>
      <w:r w:rsidRPr="007B6B91">
        <w:rPr>
          <w:rFonts w:eastAsia="Times New Roman" w:cs="Times New Roman"/>
          <w:color w:val="000000"/>
          <w:lang w:eastAsia="nl-NL"/>
        </w:rPr>
        <w:t>PROGNOSTISCHE MODELLEN IN DE OBSTETRIE EN GYNAECOLOGIE. Tevens werden de onderwerpen van de voordrachten vastgesteld en voorstellen gedaan voor de verschillende inleiders. De eerste aankondiging werd in november toegezonden aan alle leden van de NVOG en andere belangstellenden. Bovendien werden de opleiders uitgenodigd om sprekers aan te melden voor een juniorvoordracht; ook werden zij gewezen op de subsidie van de Stichting voor een wetenschappelijk onderzoek.</w:t>
      </w:r>
    </w:p>
    <w:p w:rsidR="007B6B91" w:rsidRPr="007B6B91" w:rsidRDefault="007B6B91" w:rsidP="007B6B91">
      <w:pPr>
        <w:shd w:val="clear" w:color="auto" w:fill="FFFFFF"/>
        <w:autoSpaceDE w:val="0"/>
        <w:autoSpaceDN w:val="0"/>
        <w:adjustRightInd w:val="0"/>
        <w:spacing w:after="0" w:line="240" w:lineRule="exact"/>
        <w:rPr>
          <w:rFonts w:eastAsia="Times New Roman" w:cs="Times New Roman"/>
          <w:lang w:eastAsia="nl-NL"/>
        </w:rPr>
      </w:pPr>
    </w:p>
    <w:p w:rsidR="007B6B91" w:rsidRPr="007B6B91" w:rsidRDefault="007B6B91" w:rsidP="007B6B91">
      <w:pPr>
        <w:shd w:val="clear" w:color="auto" w:fill="FFFFFF"/>
        <w:autoSpaceDE w:val="0"/>
        <w:autoSpaceDN w:val="0"/>
        <w:adjustRightInd w:val="0"/>
        <w:spacing w:before="38" w:after="0" w:line="274" w:lineRule="exact"/>
        <w:rPr>
          <w:rFonts w:eastAsia="Times New Roman" w:cs="Times New Roman"/>
          <w:color w:val="000000"/>
          <w:lang w:eastAsia="nl-NL"/>
        </w:rPr>
      </w:pPr>
      <w:r w:rsidRPr="007B6B91">
        <w:rPr>
          <w:rFonts w:eastAsia="Times New Roman" w:cs="Times New Roman"/>
          <w:color w:val="000000"/>
          <w:lang w:eastAsia="nl-NL"/>
        </w:rPr>
        <w:t xml:space="preserve">In september was Prof. Dino A. </w:t>
      </w:r>
      <w:proofErr w:type="spellStart"/>
      <w:r w:rsidRPr="007B6B91">
        <w:rPr>
          <w:rFonts w:eastAsia="Times New Roman" w:cs="Times New Roman"/>
          <w:color w:val="000000"/>
          <w:lang w:eastAsia="nl-NL"/>
        </w:rPr>
        <w:t>Giussani</w:t>
      </w:r>
      <w:proofErr w:type="spellEnd"/>
      <w:r w:rsidRPr="007B6B91">
        <w:rPr>
          <w:rFonts w:eastAsia="Times New Roman" w:cs="Times New Roman"/>
          <w:color w:val="000000"/>
          <w:lang w:eastAsia="nl-NL"/>
        </w:rPr>
        <w:t xml:space="preserve"> (Cambridge, U.K.) onze </w:t>
      </w:r>
      <w:proofErr w:type="spellStart"/>
      <w:r w:rsidRPr="007B6B91">
        <w:rPr>
          <w:rFonts w:eastAsia="Times New Roman" w:cs="Times New Roman"/>
          <w:color w:val="000000"/>
          <w:lang w:eastAsia="nl-NL"/>
        </w:rPr>
        <w:t>Visiting</w:t>
      </w:r>
      <w:proofErr w:type="spellEnd"/>
      <w:r w:rsidRPr="007B6B91">
        <w:rPr>
          <w:rFonts w:eastAsia="Times New Roman" w:cs="Times New Roman"/>
          <w:color w:val="000000"/>
          <w:lang w:eastAsia="nl-NL"/>
        </w:rPr>
        <w:t xml:space="preserve"> Professor. In Nijmegen en in Maastricht konden wij genieten van zijn boeiende voordracht „</w:t>
      </w:r>
      <w:proofErr w:type="spellStart"/>
      <w:r w:rsidRPr="007B6B91">
        <w:rPr>
          <w:rFonts w:eastAsia="Times New Roman" w:cs="Times New Roman"/>
          <w:color w:val="000000"/>
          <w:lang w:eastAsia="nl-NL"/>
        </w:rPr>
        <w:t>Prenatal</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Origins</w:t>
      </w:r>
      <w:proofErr w:type="spellEnd"/>
      <w:r w:rsidRPr="007B6B91">
        <w:rPr>
          <w:rFonts w:eastAsia="Times New Roman" w:cs="Times New Roman"/>
          <w:color w:val="000000"/>
          <w:lang w:eastAsia="nl-NL"/>
        </w:rPr>
        <w:t xml:space="preserve"> of </w:t>
      </w:r>
      <w:proofErr w:type="spellStart"/>
      <w:r w:rsidRPr="007B6B91">
        <w:rPr>
          <w:rFonts w:eastAsia="Times New Roman" w:cs="Times New Roman"/>
          <w:color w:val="000000"/>
          <w:lang w:eastAsia="nl-NL"/>
        </w:rPr>
        <w:t>Heart</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Disease</w:t>
      </w:r>
      <w:proofErr w:type="spellEnd"/>
      <w:r w:rsidRPr="007B6B91">
        <w:rPr>
          <w:rFonts w:eastAsia="Times New Roman" w:cs="Times New Roman"/>
          <w:color w:val="000000"/>
          <w:lang w:eastAsia="nl-NL"/>
        </w:rPr>
        <w:t xml:space="preserve">: The </w:t>
      </w:r>
      <w:proofErr w:type="spellStart"/>
      <w:r w:rsidRPr="007B6B91">
        <w:rPr>
          <w:rFonts w:eastAsia="Times New Roman" w:cs="Times New Roman"/>
          <w:color w:val="000000"/>
          <w:lang w:eastAsia="nl-NL"/>
        </w:rPr>
        <w:t>roles</w:t>
      </w:r>
      <w:proofErr w:type="spellEnd"/>
      <w:r w:rsidRPr="007B6B91">
        <w:rPr>
          <w:rFonts w:eastAsia="Times New Roman" w:cs="Times New Roman"/>
          <w:color w:val="000000"/>
          <w:lang w:eastAsia="nl-NL"/>
        </w:rPr>
        <w:t xml:space="preserve"> of </w:t>
      </w:r>
      <w:proofErr w:type="spellStart"/>
      <w:r w:rsidRPr="007B6B91">
        <w:rPr>
          <w:rFonts w:eastAsia="Times New Roman" w:cs="Times New Roman"/>
          <w:color w:val="000000"/>
          <w:lang w:eastAsia="nl-NL"/>
        </w:rPr>
        <w:t>Hypoxia</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and</w:t>
      </w:r>
      <w:proofErr w:type="spellEnd"/>
      <w:r w:rsidRPr="007B6B91">
        <w:rPr>
          <w:rFonts w:eastAsia="Times New Roman" w:cs="Times New Roman"/>
          <w:color w:val="000000"/>
          <w:lang w:eastAsia="nl-NL"/>
        </w:rPr>
        <w:t xml:space="preserve"> </w:t>
      </w:r>
      <w:proofErr w:type="spellStart"/>
      <w:r w:rsidRPr="007B6B91">
        <w:rPr>
          <w:rFonts w:eastAsia="Times New Roman" w:cs="Times New Roman"/>
          <w:color w:val="000000"/>
          <w:lang w:eastAsia="nl-NL"/>
        </w:rPr>
        <w:t>Oxidative</w:t>
      </w:r>
      <w:proofErr w:type="spellEnd"/>
      <w:r w:rsidRPr="007B6B91">
        <w:rPr>
          <w:rFonts w:eastAsia="Times New Roman" w:cs="Times New Roman"/>
          <w:color w:val="000000"/>
          <w:lang w:eastAsia="nl-NL"/>
        </w:rPr>
        <w:t xml:space="preserve"> Stress". Tevens participeerde hij in de levendige discussies tijdens researchbesprekingen op beide locaties.</w:t>
      </w:r>
    </w:p>
    <w:p w:rsidR="007B6B91" w:rsidRPr="007B6B91" w:rsidRDefault="007B6B91"/>
    <w:sectPr w:rsidR="007B6B91" w:rsidRPr="007B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FB"/>
    <w:rsid w:val="00003CE2"/>
    <w:rsid w:val="001557BE"/>
    <w:rsid w:val="001E3994"/>
    <w:rsid w:val="001E6563"/>
    <w:rsid w:val="003434CA"/>
    <w:rsid w:val="00486C96"/>
    <w:rsid w:val="004C3290"/>
    <w:rsid w:val="00532B0D"/>
    <w:rsid w:val="005424FB"/>
    <w:rsid w:val="005556A9"/>
    <w:rsid w:val="005A11CB"/>
    <w:rsid w:val="005E0521"/>
    <w:rsid w:val="00614615"/>
    <w:rsid w:val="006F7E0F"/>
    <w:rsid w:val="007B6B91"/>
    <w:rsid w:val="007D43D2"/>
    <w:rsid w:val="007F2383"/>
    <w:rsid w:val="00823E27"/>
    <w:rsid w:val="00A437F2"/>
    <w:rsid w:val="00C939E2"/>
    <w:rsid w:val="00CC2379"/>
    <w:rsid w:val="00D00A06"/>
    <w:rsid w:val="00D6239E"/>
    <w:rsid w:val="00E71346"/>
    <w:rsid w:val="00E72E11"/>
    <w:rsid w:val="00F13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3875</Words>
  <Characters>21315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2013-12-11T19:01:00Z</dcterms:created>
  <dcterms:modified xsi:type="dcterms:W3CDTF">2013-12-11T19:01:00Z</dcterms:modified>
</cp:coreProperties>
</file>